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02" w:rsidRDefault="009A2402" w:rsidP="009A2402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ОПТД\\ARMv51_files\\ACB093B1F607451BB3F206D05855A2ED\\Карта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9A2402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9A2402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9A2402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д.9; Хасаншин  Г.С.; Ftiz@e-pen.ru</w:t>
            </w:r>
          </w:p>
        </w:tc>
      </w:tr>
      <w:tr w:rsidR="009A2402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9A2402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9A2402" w:rsidRPr="003947ED" w:rsidRDefault="009A240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9A2402" w:rsidRPr="003947ED" w:rsidRDefault="009A240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9A2402" w:rsidRPr="003947ED" w:rsidRDefault="009A240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9A2402" w:rsidRPr="003947ED" w:rsidRDefault="009A240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9A2402" w:rsidRPr="003947ED" w:rsidRDefault="009A2402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9A2402" w:rsidRPr="003947ED" w:rsidTr="006235DA">
        <w:trPr>
          <w:jc w:val="center"/>
        </w:trPr>
        <w:tc>
          <w:tcPr>
            <w:tcW w:w="1800" w:type="dxa"/>
          </w:tcPr>
          <w:p w:rsidR="009A2402" w:rsidRPr="003947ED" w:rsidRDefault="009A240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9A2402" w:rsidRPr="003947ED" w:rsidRDefault="009A240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9A2402" w:rsidRPr="003947ED" w:rsidRDefault="009A240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9A2402" w:rsidRPr="003947ED" w:rsidRDefault="009A240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9A2402" w:rsidRPr="003947ED" w:rsidRDefault="009A2402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9A2402" w:rsidRPr="003947ED" w:rsidRDefault="009A2402" w:rsidP="009A2402">
      <w:pPr>
        <w:pStyle w:val="1"/>
      </w:pPr>
    </w:p>
    <w:p w:rsidR="009A2402" w:rsidRPr="003947ED" w:rsidRDefault="009A2402" w:rsidP="009A2402">
      <w:pPr>
        <w:pStyle w:val="1"/>
      </w:pPr>
      <w:r w:rsidRPr="003947ED">
        <w:t xml:space="preserve">КАРТА №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1E4E0D">
        <w:rPr>
          <w:b w:val="0"/>
        </w:rPr>
        <w:t xml:space="preserve"> 05301/021 </w:t>
      </w:r>
      <w:r w:rsidR="00B54F03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9A2402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9A2402" w:rsidRPr="003947ED" w:rsidRDefault="009A2402" w:rsidP="006235DA">
            <w:r>
              <w:t>Буфетчик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9A2402" w:rsidRPr="003947ED" w:rsidRDefault="009A2402" w:rsidP="006235DA">
            <w:r>
              <w:t>11301</w:t>
            </w:r>
          </w:p>
        </w:tc>
      </w:tr>
      <w:tr w:rsidR="009A2402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9A2402" w:rsidRPr="00C31869" w:rsidRDefault="009A2402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9A2402" w:rsidRPr="00C31869" w:rsidRDefault="009A2402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9A2402" w:rsidRPr="003947ED" w:rsidRDefault="009A2402" w:rsidP="009A2402"/>
    <w:p w:rsidR="009A2402" w:rsidRPr="003947ED" w:rsidRDefault="009A2402" w:rsidP="009A240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1E4E0D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9A2402" w:rsidRPr="003947ED" w:rsidRDefault="009A2402" w:rsidP="009A240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anal_rms \* MERGEFORMAT </w:instrText>
      </w:r>
      <w:r w:rsidR="00B54F03">
        <w:fldChar w:fldCharType="separate"/>
      </w:r>
      <w:r w:rsidRPr="001E4E0D">
        <w:rPr>
          <w:rStyle w:val="aa"/>
        </w:rPr>
        <w:t>12;</w:t>
      </w:r>
      <w:r w:rsidRPr="001E4E0D">
        <w:rPr>
          <w:u w:val="single"/>
        </w:rPr>
        <w:t xml:space="preserve">  05301/021, 05301/021-1А (05301/021), 05301/021-2А (05301/021), 05301/021-3А (05301/021), 05301/021-4А (05301/021), 05301/021-5А (05301/021), 05301/021-6А (05301/021), 05301/021-7А (05301/021), 05301/021-8А (05301/021), 05301/021-9А (05301/021), 05301/021-10А (05301/021), 05301/021-11А (05301/021)</w:t>
      </w:r>
      <w:r w:rsidR="00B54F03">
        <w:rPr>
          <w:u w:val="single"/>
        </w:rPr>
        <w:fldChar w:fldCharType="end"/>
      </w:r>
      <w:r w:rsidRPr="003947ED">
        <w:rPr>
          <w:rStyle w:val="aa"/>
        </w:rPr>
        <w:t> </w:t>
      </w:r>
    </w:p>
    <w:p w:rsidR="009A2402" w:rsidRPr="003947ED" w:rsidRDefault="009A2402" w:rsidP="009A2402">
      <w:pPr>
        <w:rPr>
          <w:rStyle w:val="a8"/>
        </w:rPr>
      </w:pPr>
    </w:p>
    <w:p w:rsidR="009A2402" w:rsidRPr="003947ED" w:rsidRDefault="009A2402" w:rsidP="009A2402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B54F03">
        <w:fldChar w:fldCharType="begin" w:fldLock="1"/>
      </w:r>
      <w:r w:rsidR="00B54F03">
        <w:instrText xml:space="preserve"> DOCVARIABLE "etks_info" \* MERGEFORMAT </w:instrText>
      </w:r>
      <w:r w:rsidR="00B54F03">
        <w:fldChar w:fldCharType="separate"/>
      </w:r>
      <w:r w:rsidRPr="001E4E0D">
        <w:rPr>
          <w:u w:val="single"/>
        </w:rPr>
        <w:t xml:space="preserve">   Единый тарифно-квалификационный справочник работ и профессий рабочих. Выпуск 51. Разделы: "Производство алкогольной и безалкогольной продукции", "Хлебопекарно-макаронное производство", "Кондитерское производство", "Крахмалопаточное производство", "Производство сахара", "Производство пищевых концентратов", "Табачно-махорочное и ферментационное производства", "Эфиромасличное производство", "Производство чая", "Парфюмерно-косметическое производство", "Масложировое производство", "Добыча и производство поваренной соли", "Добыча и переработка солодкового корня", "Элеваторное, мукомольно-крупяное и комбикормовое производства", "Торговля и общественное питание", "Производство консервов" (утв. постановлением Минтруда России от 5 марта 2004 г. N 30)</w:t>
      </w:r>
      <w:r w:rsidR="00B54F03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9A2402" w:rsidRPr="003947ED" w:rsidRDefault="009A2402" w:rsidP="009A2402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9A2402" w:rsidRPr="003947ED" w:rsidTr="006235DA">
        <w:tc>
          <w:tcPr>
            <w:tcW w:w="5070" w:type="dxa"/>
          </w:tcPr>
          <w:p w:rsidR="009A2402" w:rsidRPr="003947ED" w:rsidRDefault="009A2402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9A2402" w:rsidRPr="003947ED" w:rsidRDefault="009A2402" w:rsidP="006235DA">
            <w:pPr>
              <w:jc w:val="center"/>
            </w:pPr>
            <w:r>
              <w:t>1</w:t>
            </w:r>
          </w:p>
        </w:tc>
      </w:tr>
      <w:tr w:rsidR="009A2402" w:rsidRPr="003947ED" w:rsidTr="006235DA">
        <w:tc>
          <w:tcPr>
            <w:tcW w:w="5070" w:type="dxa"/>
          </w:tcPr>
          <w:p w:rsidR="009A2402" w:rsidRPr="003947ED" w:rsidRDefault="009A2402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9A2402" w:rsidRPr="003947ED" w:rsidRDefault="009A2402" w:rsidP="006235DA">
            <w:pPr>
              <w:jc w:val="center"/>
            </w:pPr>
            <w:r>
              <w:t>12</w:t>
            </w:r>
          </w:p>
        </w:tc>
      </w:tr>
      <w:tr w:rsidR="009A2402" w:rsidRPr="003947ED" w:rsidTr="006235DA">
        <w:tc>
          <w:tcPr>
            <w:tcW w:w="7338" w:type="dxa"/>
            <w:gridSpan w:val="2"/>
          </w:tcPr>
          <w:p w:rsidR="009A2402" w:rsidRPr="003947ED" w:rsidRDefault="009A2402" w:rsidP="006235DA">
            <w:r w:rsidRPr="003947ED">
              <w:t>из них:</w:t>
            </w:r>
          </w:p>
        </w:tc>
      </w:tr>
      <w:tr w:rsidR="009A2402" w:rsidRPr="003947ED" w:rsidTr="006235DA">
        <w:tc>
          <w:tcPr>
            <w:tcW w:w="5070" w:type="dxa"/>
          </w:tcPr>
          <w:p w:rsidR="009A2402" w:rsidRPr="003947ED" w:rsidRDefault="009A2402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9A2402" w:rsidRPr="003947ED" w:rsidRDefault="009A2402" w:rsidP="006235DA">
            <w:pPr>
              <w:jc w:val="center"/>
            </w:pPr>
            <w:r>
              <w:t>12</w:t>
            </w:r>
          </w:p>
        </w:tc>
      </w:tr>
      <w:tr w:rsidR="009A2402" w:rsidRPr="003947ED" w:rsidTr="006235DA">
        <w:tc>
          <w:tcPr>
            <w:tcW w:w="5070" w:type="dxa"/>
          </w:tcPr>
          <w:p w:rsidR="009A2402" w:rsidRPr="003947ED" w:rsidRDefault="009A2402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9A2402" w:rsidRPr="003947ED" w:rsidRDefault="009A2402" w:rsidP="006235DA">
            <w:pPr>
              <w:jc w:val="center"/>
            </w:pPr>
            <w:r>
              <w:t>0</w:t>
            </w:r>
          </w:p>
        </w:tc>
      </w:tr>
      <w:tr w:rsidR="009A2402" w:rsidRPr="003947ED" w:rsidTr="006235DA">
        <w:tc>
          <w:tcPr>
            <w:tcW w:w="5070" w:type="dxa"/>
          </w:tcPr>
          <w:p w:rsidR="009A2402" w:rsidRPr="003947ED" w:rsidRDefault="009A2402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9A2402" w:rsidRPr="003947ED" w:rsidRDefault="009A2402" w:rsidP="006235DA">
            <w:pPr>
              <w:jc w:val="center"/>
            </w:pPr>
            <w:r>
              <w:t>0</w:t>
            </w:r>
          </w:p>
        </w:tc>
      </w:tr>
    </w:tbl>
    <w:p w:rsidR="009A2402" w:rsidRPr="003947ED" w:rsidRDefault="009A2402" w:rsidP="009A2402">
      <w:pPr>
        <w:rPr>
          <w:b/>
        </w:rPr>
      </w:pPr>
    </w:p>
    <w:p w:rsidR="009A2402" w:rsidRPr="003947ED" w:rsidRDefault="009A2402" w:rsidP="009A240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9A240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9A2402" w:rsidRPr="003947ED" w:rsidRDefault="009A2402" w:rsidP="006235DA">
            <w:pPr>
              <w:jc w:val="center"/>
            </w:pPr>
            <w:r>
              <w:t>012-790-880 48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402" w:rsidRPr="003947ED" w:rsidRDefault="009A2402" w:rsidP="006235DA">
            <w:pPr>
              <w:rPr>
                <w:rStyle w:val="a8"/>
              </w:rPr>
            </w:pPr>
          </w:p>
        </w:tc>
      </w:tr>
      <w:tr w:rsidR="009A240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9A2402" w:rsidRDefault="009A2402" w:rsidP="006235DA">
            <w:pPr>
              <w:jc w:val="center"/>
            </w:pPr>
            <w:r>
              <w:t>071-045-017 11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402" w:rsidRPr="003947ED" w:rsidRDefault="009A2402" w:rsidP="006235DA">
            <w:pPr>
              <w:rPr>
                <w:rStyle w:val="a8"/>
              </w:rPr>
            </w:pPr>
          </w:p>
        </w:tc>
      </w:tr>
      <w:tr w:rsidR="009A240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9A2402" w:rsidRDefault="009A2402" w:rsidP="006235DA">
            <w:pPr>
              <w:jc w:val="center"/>
            </w:pPr>
            <w:r>
              <w:t>105-475-321 36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402" w:rsidRPr="003947ED" w:rsidRDefault="009A2402" w:rsidP="006235DA">
            <w:pPr>
              <w:rPr>
                <w:rStyle w:val="a8"/>
              </w:rPr>
            </w:pPr>
          </w:p>
        </w:tc>
      </w:tr>
      <w:tr w:rsidR="009A240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9A2402" w:rsidRDefault="009A2402" w:rsidP="006235DA">
            <w:pPr>
              <w:jc w:val="center"/>
            </w:pPr>
            <w:r>
              <w:t>020-947-257 40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402" w:rsidRPr="003947ED" w:rsidRDefault="009A2402" w:rsidP="006235DA">
            <w:pPr>
              <w:rPr>
                <w:rStyle w:val="a8"/>
              </w:rPr>
            </w:pPr>
          </w:p>
        </w:tc>
      </w:tr>
      <w:tr w:rsidR="009A240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9A2402" w:rsidRDefault="009A2402" w:rsidP="006235DA">
            <w:pPr>
              <w:jc w:val="center"/>
            </w:pPr>
            <w:r>
              <w:t>014-726-565 43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402" w:rsidRPr="003947ED" w:rsidRDefault="009A2402" w:rsidP="006235DA">
            <w:pPr>
              <w:rPr>
                <w:rStyle w:val="a8"/>
              </w:rPr>
            </w:pPr>
          </w:p>
        </w:tc>
      </w:tr>
      <w:tr w:rsidR="009A240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9A2402" w:rsidRDefault="009A2402" w:rsidP="006235DA">
            <w:pPr>
              <w:jc w:val="center"/>
            </w:pPr>
            <w:r>
              <w:t>014-632-094 16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402" w:rsidRPr="003947ED" w:rsidRDefault="009A2402" w:rsidP="006235DA">
            <w:pPr>
              <w:rPr>
                <w:rStyle w:val="a8"/>
              </w:rPr>
            </w:pPr>
          </w:p>
        </w:tc>
      </w:tr>
      <w:tr w:rsidR="009A240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9A2402" w:rsidRDefault="009A2402" w:rsidP="006235DA">
            <w:pPr>
              <w:jc w:val="center"/>
            </w:pPr>
            <w:r>
              <w:t>014-300-383 82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402" w:rsidRPr="003947ED" w:rsidRDefault="009A2402" w:rsidP="006235DA">
            <w:pPr>
              <w:rPr>
                <w:rStyle w:val="a8"/>
              </w:rPr>
            </w:pPr>
          </w:p>
        </w:tc>
      </w:tr>
      <w:tr w:rsidR="009A240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9A2402" w:rsidRDefault="009A2402" w:rsidP="006235DA">
            <w:pPr>
              <w:jc w:val="center"/>
            </w:pPr>
            <w:r>
              <w:t>076-254-269 77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402" w:rsidRPr="003947ED" w:rsidRDefault="009A2402" w:rsidP="006235DA">
            <w:pPr>
              <w:rPr>
                <w:rStyle w:val="a8"/>
              </w:rPr>
            </w:pPr>
          </w:p>
        </w:tc>
      </w:tr>
      <w:tr w:rsidR="009A240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9A2402" w:rsidRDefault="009A2402" w:rsidP="006235DA">
            <w:pPr>
              <w:jc w:val="center"/>
            </w:pPr>
            <w:r>
              <w:t>077-869-618 45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402" w:rsidRPr="003947ED" w:rsidRDefault="009A2402" w:rsidP="006235DA">
            <w:pPr>
              <w:rPr>
                <w:rStyle w:val="a8"/>
              </w:rPr>
            </w:pPr>
          </w:p>
        </w:tc>
      </w:tr>
      <w:tr w:rsidR="009A240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9A2402" w:rsidRDefault="009A2402" w:rsidP="006235DA">
            <w:pPr>
              <w:jc w:val="center"/>
            </w:pPr>
            <w:r>
              <w:t>053-714-254 43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402" w:rsidRPr="003947ED" w:rsidRDefault="009A2402" w:rsidP="006235DA">
            <w:pPr>
              <w:rPr>
                <w:rStyle w:val="a8"/>
              </w:rPr>
            </w:pPr>
          </w:p>
        </w:tc>
      </w:tr>
      <w:tr w:rsidR="009A240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9A2402" w:rsidRDefault="009A2402" w:rsidP="006235DA">
            <w:pPr>
              <w:jc w:val="center"/>
            </w:pPr>
            <w:r>
              <w:t>135-823-464 65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402" w:rsidRPr="003947ED" w:rsidRDefault="009A2402" w:rsidP="006235DA">
            <w:pPr>
              <w:rPr>
                <w:rStyle w:val="a8"/>
              </w:rPr>
            </w:pPr>
          </w:p>
        </w:tc>
      </w:tr>
      <w:tr w:rsidR="009A2402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9A2402" w:rsidRDefault="009A2402" w:rsidP="006235DA">
            <w:pPr>
              <w:jc w:val="center"/>
            </w:pPr>
            <w:r>
              <w:lastRenderedPageBreak/>
              <w:t>003-700-146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A2402" w:rsidRPr="003947ED" w:rsidRDefault="009A2402" w:rsidP="006235DA">
            <w:pPr>
              <w:rPr>
                <w:rStyle w:val="a8"/>
              </w:rPr>
            </w:pPr>
          </w:p>
        </w:tc>
      </w:tr>
    </w:tbl>
    <w:p w:rsidR="009A2402" w:rsidRPr="003947ED" w:rsidRDefault="009A2402" w:rsidP="009A2402">
      <w:pPr>
        <w:rPr>
          <w:rStyle w:val="a8"/>
        </w:rPr>
      </w:pPr>
    </w:p>
    <w:p w:rsidR="009A2402" w:rsidRPr="003947ED" w:rsidRDefault="009A2402" w:rsidP="009A240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oborud \* MERGEFORMAT </w:instrText>
      </w:r>
      <w:r w:rsidR="00B54F03">
        <w:fldChar w:fldCharType="separate"/>
      </w:r>
      <w:r w:rsidRPr="001E4E0D">
        <w:rPr>
          <w:rStyle w:val="aa"/>
        </w:rPr>
        <w:t xml:space="preserve"> Мармиты </w:t>
      </w:r>
      <w:r w:rsidR="00B54F03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9A2402" w:rsidRPr="003947ED" w:rsidRDefault="009A2402" w:rsidP="009A2402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tools \* MERGEFORMAT </w:instrText>
      </w:r>
      <w:r w:rsidR="00B54F03">
        <w:fldChar w:fldCharType="separate"/>
      </w:r>
      <w:r w:rsidRPr="001E4E0D">
        <w:rPr>
          <w:rStyle w:val="aa"/>
        </w:rPr>
        <w:t xml:space="preserve"> Пищевые продукты </w:t>
      </w:r>
      <w:r w:rsidR="00B54F03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9A2402" w:rsidRPr="003947ED" w:rsidRDefault="009A2402" w:rsidP="009A2402">
      <w:pPr>
        <w:rPr>
          <w:rStyle w:val="a8"/>
        </w:rPr>
      </w:pPr>
    </w:p>
    <w:p w:rsidR="009A2402" w:rsidRPr="003947ED" w:rsidRDefault="009A2402" w:rsidP="009A240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9A2402" w:rsidRPr="00C31869" w:rsidRDefault="009A2402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9A2402" w:rsidRPr="003947ED" w:rsidRDefault="009A2402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</w:tr>
    </w:tbl>
    <w:p w:rsidR="009A2402" w:rsidRPr="003947ED" w:rsidRDefault="009A2402" w:rsidP="009A240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9A2402" w:rsidRPr="003947ED" w:rsidRDefault="009A2402" w:rsidP="009A240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9A2402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9A2402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9A240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9A240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9A240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A240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9A240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A240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9A2402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1.3.3., п. 2.4.; прил.2, п. 15.</w:t>
            </w:r>
          </w:p>
        </w:tc>
      </w:tr>
    </w:tbl>
    <w:p w:rsidR="009A2402" w:rsidRPr="003947ED" w:rsidRDefault="009A2402" w:rsidP="009A2402">
      <w:pPr>
        <w:rPr>
          <w:rStyle w:val="a8"/>
        </w:rPr>
      </w:pPr>
    </w:p>
    <w:p w:rsidR="009A2402" w:rsidRPr="003947ED" w:rsidRDefault="009A2402" w:rsidP="009A2402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B54F03">
        <w:fldChar w:fldCharType="begin" w:fldLock="1"/>
      </w:r>
      <w:r w:rsidR="00B54F03">
        <w:instrText xml:space="preserve"> DOCVARIABLE "s_050" \* MERGEFORMAT </w:instrText>
      </w:r>
      <w:r w:rsidR="00B54F03">
        <w:fldChar w:fldCharType="separate"/>
      </w:r>
      <w:r w:rsidRPr="00FF47BB">
        <w:rPr>
          <w:i/>
          <w:u w:val="single"/>
        </w:rPr>
        <w:t>1. Рекомендации по улучшению и оздоровлению условий труда:</w:t>
      </w:r>
      <w:r w:rsidRPr="00FF47BB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FF47BB">
        <w:rPr>
          <w:i/>
          <w:u w:val="single"/>
        </w:rPr>
        <w:tab/>
        <w:t>   </w:t>
      </w:r>
      <w:r w:rsidRPr="00FF47BB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</w:r>
      <w:r w:rsidRPr="00FF47BB">
        <w:rPr>
          <w:i/>
          <w:u w:val="single"/>
        </w:rPr>
        <w:tab/>
        <w:t>   </w:t>
      </w:r>
      <w:r w:rsidRPr="00FF47BB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FF47BB">
        <w:rPr>
          <w:i/>
          <w:u w:val="single"/>
        </w:rPr>
        <w:lastRenderedPageBreak/>
        <w:tab/>
        <w:t>   </w:t>
      </w:r>
      <w:r w:rsidR="00B54F03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9A2402" w:rsidRPr="003947ED" w:rsidRDefault="009A2402" w:rsidP="009A2402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FF47BB">
        <w:rPr>
          <w:u w:val="single"/>
        </w:rPr>
        <w:t>10.08.2016</w:t>
      </w:r>
      <w:r w:rsidR="00B54F03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9A2402" w:rsidRPr="003947ED" w:rsidRDefault="009A2402" w:rsidP="009A2402"/>
    <w:p w:rsidR="009A2402" w:rsidRPr="003947ED" w:rsidRDefault="009A2402" w:rsidP="009A2402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A2402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A2402" w:rsidRPr="003947ED" w:rsidRDefault="009922C4" w:rsidP="006235DA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9A2402" w:rsidRPr="003947ED" w:rsidRDefault="009A2402" w:rsidP="009A2402"/>
    <w:p w:rsidR="009A2402" w:rsidRPr="003947ED" w:rsidRDefault="009A2402" w:rsidP="009A2402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9A2402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6D7F38" w:rsidP="006235DA">
            <w:pPr>
              <w:pStyle w:val="a9"/>
            </w:pPr>
            <w:r>
              <w:t>Скугарова О.Н.</w:t>
            </w:r>
            <w:bookmarkStart w:id="0" w:name="_GoBack"/>
            <w:bookmarkEnd w:id="0"/>
            <w:r w:rsidR="009A2402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</w:tbl>
    <w:p w:rsidR="009A2402" w:rsidRPr="003947ED" w:rsidRDefault="009A2402" w:rsidP="009A2402"/>
    <w:p w:rsidR="009A2402" w:rsidRPr="003947ED" w:rsidRDefault="009A2402" w:rsidP="009A2402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9A2402" w:rsidRPr="003159FE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3159FE" w:rsidRDefault="009A2402" w:rsidP="006235DA">
            <w:pPr>
              <w:pStyle w:val="a9"/>
            </w:pPr>
            <w:r w:rsidRPr="003159FE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3159FE" w:rsidRDefault="009A2402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3159FE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3159FE" w:rsidRDefault="009A2402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3159FE" w:rsidRDefault="009A2402" w:rsidP="006235DA">
            <w:pPr>
              <w:pStyle w:val="a9"/>
            </w:pPr>
            <w:r w:rsidRPr="003159FE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3159FE" w:rsidRDefault="009A2402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3159FE" w:rsidRDefault="009A2402" w:rsidP="006235DA">
            <w:pPr>
              <w:pStyle w:val="a9"/>
            </w:pPr>
            <w:r>
              <w:t>10.08.2016</w:t>
            </w:r>
          </w:p>
        </w:tc>
      </w:tr>
      <w:tr w:rsidR="009A2402" w:rsidRPr="003159FE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9A2402" w:rsidRPr="003159FE" w:rsidRDefault="009A2402" w:rsidP="006235DA">
            <w:pPr>
              <w:pStyle w:val="a9"/>
              <w:rPr>
                <w:b/>
                <w:vertAlign w:val="superscript"/>
              </w:rPr>
            </w:pPr>
            <w:r w:rsidRPr="003159F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9A2402" w:rsidRPr="003159FE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9A2402" w:rsidRPr="003159FE" w:rsidRDefault="009A2402" w:rsidP="006235DA">
            <w:pPr>
              <w:pStyle w:val="a9"/>
              <w:rPr>
                <w:b/>
                <w:vertAlign w:val="superscript"/>
              </w:rPr>
            </w:pPr>
            <w:r w:rsidRPr="003159F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3159FE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9A2402" w:rsidRPr="003159FE" w:rsidRDefault="009A2402" w:rsidP="006235DA">
            <w:pPr>
              <w:pStyle w:val="a9"/>
              <w:rPr>
                <w:b/>
                <w:vertAlign w:val="superscript"/>
              </w:rPr>
            </w:pPr>
            <w:r w:rsidRPr="003159F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9A2402" w:rsidRPr="003159FE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9A2402" w:rsidRPr="003159FE" w:rsidRDefault="009A2402" w:rsidP="006235DA">
            <w:pPr>
              <w:pStyle w:val="a9"/>
              <w:rPr>
                <w:vertAlign w:val="superscript"/>
              </w:rPr>
            </w:pPr>
            <w:r w:rsidRPr="003159FE">
              <w:rPr>
                <w:vertAlign w:val="superscript"/>
              </w:rPr>
              <w:t>(дата)</w:t>
            </w:r>
          </w:p>
        </w:tc>
      </w:tr>
    </w:tbl>
    <w:p w:rsidR="009A2402" w:rsidRPr="003947ED" w:rsidRDefault="009A2402" w:rsidP="009A2402"/>
    <w:p w:rsidR="009A2402" w:rsidRPr="003947ED" w:rsidRDefault="009A2402" w:rsidP="009A2402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9A2402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</w:pPr>
            <w:r>
              <w:t>Федотова Людмила Николаевна</w:t>
            </w:r>
          </w:p>
        </w:tc>
        <w:tc>
          <w:tcPr>
            <w:tcW w:w="283" w:type="dxa"/>
            <w:vAlign w:val="bottom"/>
          </w:tcPr>
          <w:p w:rsidR="009A2402" w:rsidRPr="003947ED" w:rsidRDefault="009A240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9A2402" w:rsidRPr="003947ED" w:rsidRDefault="009A2402" w:rsidP="006235DA">
            <w:pPr>
              <w:pStyle w:val="a9"/>
            </w:pPr>
          </w:p>
        </w:tc>
      </w:tr>
      <w:tr w:rsidR="009A2402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9A2402" w:rsidRPr="003947ED" w:rsidRDefault="009A2402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2402" w:rsidRPr="003947ED" w:rsidRDefault="009A2402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Кислова Людмила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Земцова Наталья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Ступина Валентина Петровна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Винокурова Валентина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Солохина Серафима Сергеевна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Рябова Наиля Равиловна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Зорькина Елена Валерьевна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Почесуй Татьяна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Копенкина Татьяна Алексеевна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Игнатьева Людмила Дмитриевна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  <w:r>
              <w:t>Дойкина Ирина Георгиевна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2402" w:rsidRPr="001E4E0D" w:rsidRDefault="009A2402" w:rsidP="006235DA">
            <w:pPr>
              <w:pStyle w:val="a9"/>
            </w:pPr>
          </w:p>
        </w:tc>
      </w:tr>
      <w:tr w:rsidR="009A2402" w:rsidRPr="001E4E0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9A2402" w:rsidRPr="001E4E0D" w:rsidRDefault="009A2402" w:rsidP="006235DA">
            <w:pPr>
              <w:pStyle w:val="a9"/>
              <w:rPr>
                <w:vertAlign w:val="superscript"/>
              </w:rPr>
            </w:pPr>
            <w:r w:rsidRPr="001E4E0D">
              <w:rPr>
                <w:vertAlign w:val="superscript"/>
              </w:rPr>
              <w:t>(дата)</w:t>
            </w:r>
          </w:p>
        </w:tc>
      </w:tr>
    </w:tbl>
    <w:p w:rsidR="009A2402" w:rsidRPr="003947ED" w:rsidRDefault="009A2402" w:rsidP="009A2402"/>
    <w:p w:rsidR="009A2402" w:rsidRDefault="009A2402" w:rsidP="009A2402">
      <w:pPr>
        <w:sectPr w:rsidR="009A2402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ОПТД\\ARMv51_files\\ACB093B1F607451BB3F206D05855A2ED\\Химический.docx"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4B7CEF" w:rsidRDefault="009A2402" w:rsidP="009A2402">
      <w:pPr>
        <w:pStyle w:val="1"/>
      </w:pPr>
    </w:p>
    <w:p w:rsidR="009A2402" w:rsidRPr="004B7CEF" w:rsidRDefault="009A2402" w:rsidP="009A2402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4B7CEF" w:rsidRDefault="009A2402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4B7CEF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 Х</w:t>
            </w:r>
          </w:p>
        </w:tc>
      </w:tr>
      <w:tr w:rsidR="009A2402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4B7CEF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4B7CEF" w:rsidRDefault="009A2402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4B7CEF" w:rsidRDefault="009A2402" w:rsidP="009A2402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9A2402" w:rsidRPr="004B7CEF" w:rsidRDefault="009A2402" w:rsidP="009A2402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4B7CEF" w:rsidRDefault="009A2402" w:rsidP="009A2402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7B5B6A">
        <w:rPr>
          <w:bCs/>
        </w:rPr>
        <w:t>19</w:t>
      </w:r>
      <w:r>
        <w:rPr>
          <w:b/>
        </w:rPr>
        <w:t>.07.2016</w:t>
      </w:r>
      <w:r w:rsidR="00B54F03">
        <w:rPr>
          <w:b/>
        </w:rPr>
        <w:fldChar w:fldCharType="end"/>
      </w:r>
    </w:p>
    <w:p w:rsidR="009A2402" w:rsidRPr="004B7CEF" w:rsidRDefault="009A2402" w:rsidP="009A2402">
      <w:pPr>
        <w:pStyle w:val="a7"/>
      </w:pPr>
      <w:r w:rsidRPr="004B7CEF">
        <w:t>2. Сведения о работодателе:</w:t>
      </w:r>
    </w:p>
    <w:p w:rsidR="009A2402" w:rsidRPr="004B7CEF" w:rsidRDefault="009A2402" w:rsidP="009A2402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88287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882871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882871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pPr>
        <w:pStyle w:val="a7"/>
      </w:pPr>
      <w:r w:rsidRPr="004B7CEF">
        <w:t>3. Сведения о рабочем месте:</w:t>
      </w:r>
    </w:p>
    <w:p w:rsidR="009A2402" w:rsidRPr="004B7CEF" w:rsidRDefault="009A2402" w:rsidP="009A2402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882871">
        <w:rPr>
          <w:u w:val="single"/>
        </w:rPr>
        <w:t xml:space="preserve"> 05301/021 </w:t>
      </w:r>
      <w:r w:rsidR="00B54F03">
        <w:rPr>
          <w:u w:val="single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</w:instrText>
      </w:r>
      <w:r w:rsidR="00B54F03">
        <w:instrText xml:space="preserve">rm_name \* MERGEFORMAT </w:instrText>
      </w:r>
      <w:r w:rsidR="00B54F03">
        <w:fldChar w:fldCharType="separate"/>
      </w:r>
      <w:r w:rsidRPr="00882871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4B7CEF" w:rsidRDefault="009A2402" w:rsidP="009A2402">
      <w:r w:rsidRPr="004B7CEF">
        <w:t xml:space="preserve">3.3. Код по </w:t>
      </w:r>
      <w:proofErr w:type="gramStart"/>
      <w:r w:rsidRPr="004B7CEF">
        <w:t>ОК</w:t>
      </w:r>
      <w:proofErr w:type="gramEnd"/>
      <w:r w:rsidRPr="004B7CEF">
        <w:t xml:space="preserve"> 016-94: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882871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pPr>
        <w:pStyle w:val="a7"/>
      </w:pPr>
      <w:r w:rsidRPr="004B7CEF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882871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4B7CEF" w:rsidTr="006235DA">
        <w:trPr>
          <w:jc w:val="center"/>
        </w:trPr>
        <w:tc>
          <w:tcPr>
            <w:tcW w:w="4678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9A2402" w:rsidRPr="004B7CEF" w:rsidTr="006235DA">
        <w:trPr>
          <w:jc w:val="center"/>
        </w:trPr>
        <w:tc>
          <w:tcPr>
            <w:tcW w:w="4678" w:type="dxa"/>
            <w:vAlign w:val="center"/>
          </w:tcPr>
          <w:p w:rsidR="009A2402" w:rsidRPr="004B7CEF" w:rsidRDefault="009A2402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± 0,5 %</w:t>
            </w:r>
          </w:p>
        </w:tc>
      </w:tr>
      <w:tr w:rsidR="009A2402" w:rsidRPr="004B7CEF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>± 5 %</w:t>
            </w:r>
          </w:p>
        </w:tc>
      </w:tr>
    </w:tbl>
    <w:p w:rsidR="009A2402" w:rsidRPr="004B7CEF" w:rsidRDefault="009A2402" w:rsidP="009A2402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7B5B6A" w:rsidRDefault="009A2402" w:rsidP="009A2402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7B5B6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A2402" w:rsidRPr="007B5B6A" w:rsidRDefault="009A2402" w:rsidP="009A2402">
      <w:r w:rsidRPr="007B5B6A">
        <w:t>- ГН 2.2.5.1313-03 Предельно допустимые концентрации (ПДК) вредных веществ в воздухе рабочей зоны;</w:t>
      </w:r>
    </w:p>
    <w:p w:rsidR="009A2402" w:rsidRPr="007B5B6A" w:rsidRDefault="009A2402" w:rsidP="009A2402">
      <w:r w:rsidRPr="007B5B6A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9A2402" w:rsidRPr="004B7CEF" w:rsidRDefault="009A2402" w:rsidP="009A2402">
      <w:r w:rsidRPr="007B5B6A">
        <w:t>.</w:t>
      </w:r>
      <w:r w:rsidRPr="004B7CEF">
        <w:fldChar w:fldCharType="end"/>
      </w:r>
    </w:p>
    <w:p w:rsidR="009A2402" w:rsidRPr="004B7CEF" w:rsidRDefault="009A2402" w:rsidP="009A2402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9A2402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Наименование</w:t>
            </w:r>
          </w:p>
          <w:p w:rsidR="009A2402" w:rsidRPr="004B7CEF" w:rsidRDefault="009A2402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9A2402" w:rsidRPr="004B7CEF" w:rsidTr="006235DA">
        <w:trPr>
          <w:jc w:val="center"/>
        </w:trPr>
        <w:tc>
          <w:tcPr>
            <w:tcW w:w="3237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Моечная</w:t>
            </w:r>
          </w:p>
        </w:tc>
        <w:tc>
          <w:tcPr>
            <w:tcW w:w="1453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</w:tr>
      <w:tr w:rsidR="009A2402" w:rsidRPr="004B7CEF" w:rsidTr="006235DA">
        <w:trPr>
          <w:jc w:val="center"/>
        </w:trPr>
        <w:tc>
          <w:tcPr>
            <w:tcW w:w="3237" w:type="dxa"/>
            <w:vAlign w:val="center"/>
          </w:tcPr>
          <w:p w:rsidR="009A2402" w:rsidRPr="007B5B6A" w:rsidRDefault="009A2402" w:rsidP="006235DA">
            <w:pPr>
              <w:pStyle w:val="a9"/>
              <w:rPr>
                <w:i/>
              </w:rPr>
            </w:pPr>
            <w:r w:rsidRPr="007B5B6A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30</w:t>
            </w:r>
          </w:p>
        </w:tc>
      </w:tr>
    </w:tbl>
    <w:p w:rsidR="009A2402" w:rsidRDefault="009A2402" w:rsidP="009A2402">
      <w:r>
        <w:t>ННПО - ниже нижнего предела обнаружения</w:t>
      </w:r>
    </w:p>
    <w:p w:rsidR="009A2402" w:rsidRPr="004B7CEF" w:rsidRDefault="009A2402" w:rsidP="009A2402"/>
    <w:p w:rsidR="009A2402" w:rsidRPr="004B7CEF" w:rsidRDefault="009A2402" w:rsidP="009A2402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7B5B6A">
        <w:rPr>
          <w:bCs/>
        </w:rPr>
        <w:t>-</w:t>
      </w:r>
      <w:r w:rsidRPr="007B5B6A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4B7CEF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2</w:t>
      </w:r>
      <w:r w:rsidR="00B54F03">
        <w:fldChar w:fldCharType="end"/>
      </w:r>
    </w:p>
    <w:p w:rsidR="009A2402" w:rsidRPr="004B7CEF" w:rsidRDefault="009A2402" w:rsidP="009A2402">
      <w:pPr>
        <w:spacing w:before="120"/>
        <w:rPr>
          <w:rStyle w:val="a8"/>
        </w:rPr>
      </w:pPr>
      <w:r w:rsidRPr="004B7CEF">
        <w:rPr>
          <w:rStyle w:val="a8"/>
        </w:rPr>
        <w:t>8. Экспер</w:t>
      </w:r>
      <w:proofErr w:type="gramStart"/>
      <w:r w:rsidRPr="004B7CEF">
        <w:rPr>
          <w:rStyle w:val="a8"/>
        </w:rPr>
        <w:t>т(</w:t>
      </w:r>
      <w:proofErr w:type="gramEnd"/>
      <w:r w:rsidRPr="004B7CEF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B5B6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Митяева Ольга Александровна</w:t>
            </w:r>
          </w:p>
        </w:tc>
      </w:tr>
      <w:tr w:rsidR="009A2402" w:rsidRPr="007B5B6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(Ф.И.О.)</w:t>
            </w:r>
          </w:p>
        </w:tc>
      </w:tr>
    </w:tbl>
    <w:p w:rsidR="009A2402" w:rsidRPr="004B7CEF" w:rsidRDefault="009A2402" w:rsidP="009A2402">
      <w:pPr>
        <w:rPr>
          <w:b/>
          <w:color w:val="000000"/>
        </w:rPr>
      </w:pPr>
    </w:p>
    <w:p w:rsidR="009A2402" w:rsidRPr="004B7CEF" w:rsidRDefault="009A2402" w:rsidP="009A2402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B5B6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Лукичев Дмитрий Олегович</w:t>
            </w:r>
          </w:p>
        </w:tc>
      </w:tr>
      <w:tr w:rsidR="009A2402" w:rsidRPr="007B5B6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(Ф.И.О.)</w:t>
            </w:r>
          </w:p>
        </w:tc>
      </w:tr>
    </w:tbl>
    <w:p w:rsidR="009A2402" w:rsidRPr="004B7CEF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ОПТД\\ARMv51_files\\ACB093B1F607451BB3F206D05855A2ED\\Биологический.docx"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F27D93" w:rsidRDefault="009A2402" w:rsidP="009A2402">
      <w:pPr>
        <w:pStyle w:val="1"/>
      </w:pPr>
    </w:p>
    <w:p w:rsidR="009A2402" w:rsidRPr="00F27D93" w:rsidRDefault="009A2402" w:rsidP="009A2402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F27D93" w:rsidRDefault="009A2402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F27D93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 Б</w:t>
            </w:r>
          </w:p>
        </w:tc>
      </w:tr>
      <w:tr w:rsidR="009A2402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F27D93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F27D93" w:rsidRDefault="009A2402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F27D93" w:rsidRDefault="009A2402" w:rsidP="009A2402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9A2402" w:rsidRPr="00F27D93" w:rsidRDefault="009A2402" w:rsidP="009A2402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F27D93" w:rsidRDefault="009A2402" w:rsidP="009A2402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241FE5">
        <w:rPr>
          <w:bCs/>
        </w:rPr>
        <w:t>18</w:t>
      </w:r>
      <w:r>
        <w:rPr>
          <w:b/>
        </w:rPr>
        <w:t>.05.2016</w:t>
      </w:r>
      <w:r w:rsidR="00B54F03">
        <w:rPr>
          <w:b/>
        </w:rPr>
        <w:fldChar w:fldCharType="end"/>
      </w:r>
    </w:p>
    <w:p w:rsidR="009A2402" w:rsidRPr="00F27D93" w:rsidRDefault="009A2402" w:rsidP="009A2402">
      <w:pPr>
        <w:pStyle w:val="a7"/>
      </w:pPr>
      <w:r w:rsidRPr="00F27D93">
        <w:t>2. Сведения о работодателе:</w:t>
      </w:r>
    </w:p>
    <w:p w:rsidR="009A2402" w:rsidRPr="00F27D93" w:rsidRDefault="009A2402" w:rsidP="009A2402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0C025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0C025C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0C025C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pPr>
        <w:pStyle w:val="a7"/>
      </w:pPr>
      <w:r w:rsidRPr="00F27D93">
        <w:t>3. Сведения о рабочем месте:</w:t>
      </w:r>
    </w:p>
    <w:p w:rsidR="009A2402" w:rsidRPr="00F27D93" w:rsidRDefault="009A2402" w:rsidP="009A2402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0C025C">
        <w:rPr>
          <w:u w:val="single"/>
        </w:rPr>
        <w:t xml:space="preserve"> 05301/021 </w:t>
      </w:r>
      <w:r w:rsidR="00B54F03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0C025C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F27D93" w:rsidRDefault="009A2402" w:rsidP="009A2402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0C025C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pPr>
        <w:pStyle w:val="a7"/>
      </w:pPr>
      <w:r w:rsidRPr="00F27D93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0C025C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F27D93" w:rsidTr="006235DA">
        <w:trPr>
          <w:jc w:val="center"/>
        </w:trPr>
        <w:tc>
          <w:tcPr>
            <w:tcW w:w="4678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9A2402" w:rsidRPr="00F27D93" w:rsidRDefault="009A2402" w:rsidP="009A2402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F27D93" w:rsidRDefault="00B54F03" w:rsidP="009A2402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9A2402" w:rsidRPr="00241FE5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9A2402" w:rsidRPr="00F27D93" w:rsidRDefault="009A2402" w:rsidP="009A2402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F27D93" w:rsidRDefault="009A2402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241FE5" w:rsidRDefault="009A2402" w:rsidP="006235DA">
            <w:pPr>
              <w:pStyle w:val="a9"/>
              <w:jc w:val="left"/>
              <w:rPr>
                <w:b/>
              </w:rPr>
            </w:pPr>
            <w:r w:rsidRPr="00241FE5">
              <w:rPr>
                <w:b/>
              </w:rPr>
              <w:t>Буфет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50</w:t>
            </w:r>
          </w:p>
        </w:tc>
      </w:tr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241FE5" w:rsidRDefault="009A2402" w:rsidP="006235DA">
            <w:pPr>
              <w:pStyle w:val="a9"/>
              <w:jc w:val="left"/>
              <w:rPr>
                <w:i/>
              </w:rPr>
            </w:pPr>
            <w:r w:rsidRPr="00241FE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9A2402" w:rsidRDefault="009A2402" w:rsidP="006235DA">
            <w:pPr>
              <w:pStyle w:val="a9"/>
            </w:pPr>
          </w:p>
        </w:tc>
      </w:tr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241FE5" w:rsidRDefault="009A2402" w:rsidP="006235DA">
            <w:pPr>
              <w:pStyle w:val="a9"/>
              <w:jc w:val="left"/>
              <w:rPr>
                <w:i/>
              </w:rPr>
            </w:pPr>
            <w:r w:rsidRPr="00241FE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9A2402" w:rsidRDefault="009A2402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A2402" w:rsidRDefault="009A2402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A2402" w:rsidRDefault="009A2402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9A2402" w:rsidRDefault="009A2402" w:rsidP="006235DA">
            <w:pPr>
              <w:pStyle w:val="a9"/>
            </w:pPr>
          </w:p>
        </w:tc>
      </w:tr>
    </w:tbl>
    <w:p w:rsidR="009A2402" w:rsidRPr="00F27D93" w:rsidRDefault="009A2402" w:rsidP="009A2402"/>
    <w:p w:rsidR="009A2402" w:rsidRPr="00F27D93" w:rsidRDefault="009A2402" w:rsidP="009A2402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241FE5">
        <w:rPr>
          <w:bCs/>
        </w:rPr>
        <w:t>-</w:t>
      </w:r>
      <w:r w:rsidRPr="00241FE5">
        <w:t xml:space="preserve"> фактический уровень вредного фактора не соответствует гигиеническим нормативам;</w:t>
      </w:r>
      <w:r w:rsidR="00B54F03">
        <w:fldChar w:fldCharType="end"/>
      </w:r>
      <w:r w:rsidRPr="00F27D93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3.2</w:t>
      </w:r>
      <w:r w:rsidR="00B54F03">
        <w:fldChar w:fldCharType="end"/>
      </w:r>
    </w:p>
    <w:p w:rsidR="009A2402" w:rsidRPr="00F27D93" w:rsidRDefault="009A2402" w:rsidP="009A2402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241FE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  <w:r w:rsidRPr="00241FE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  <w:r w:rsidRPr="00241FE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  <w:r w:rsidRPr="00241FE5">
              <w:t>Митяева Ольга Александровна</w:t>
            </w:r>
          </w:p>
        </w:tc>
      </w:tr>
      <w:tr w:rsidR="009A2402" w:rsidRPr="00241FE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(Ф.И.О.)</w:t>
            </w:r>
          </w:p>
        </w:tc>
      </w:tr>
    </w:tbl>
    <w:p w:rsidR="009A2402" w:rsidRPr="00F27D93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ОПТД\\ARMv51_files\\ACB093B1F607451BB3F206D05855A2ED\\Освещение.docx"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1D5852" w:rsidRDefault="009A2402" w:rsidP="009A2402">
      <w:pPr>
        <w:pStyle w:val="1"/>
      </w:pPr>
    </w:p>
    <w:p w:rsidR="009A2402" w:rsidRPr="001D5852" w:rsidRDefault="009A2402" w:rsidP="009A2402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1D5852" w:rsidRDefault="009A2402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1D5852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 О</w:t>
            </w:r>
          </w:p>
        </w:tc>
      </w:tr>
      <w:tr w:rsidR="009A2402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1D5852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1D5852" w:rsidRDefault="009A2402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1D5852" w:rsidRDefault="009A2402" w:rsidP="009A2402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9A2402" w:rsidRPr="001D5852" w:rsidRDefault="009A2402" w:rsidP="009A2402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1D5852" w:rsidRDefault="009A2402" w:rsidP="009A2402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7E15F9">
        <w:rPr>
          <w:bCs/>
        </w:rPr>
        <w:t>18</w:t>
      </w:r>
      <w:r>
        <w:t>.07.2016</w:t>
      </w:r>
      <w:r w:rsidR="00B54F03">
        <w:fldChar w:fldCharType="end"/>
      </w:r>
    </w:p>
    <w:p w:rsidR="009A2402" w:rsidRPr="001D5852" w:rsidRDefault="009A2402" w:rsidP="009A2402">
      <w:pPr>
        <w:pStyle w:val="a7"/>
      </w:pPr>
      <w:r w:rsidRPr="001D5852">
        <w:t>2. Сведения о работодателе:</w:t>
      </w:r>
    </w:p>
    <w:p w:rsidR="009A2402" w:rsidRPr="001D5852" w:rsidRDefault="009A2402" w:rsidP="009A2402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EC796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EC7960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EC7960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pPr>
        <w:pStyle w:val="a7"/>
      </w:pPr>
      <w:r w:rsidRPr="001D5852">
        <w:t>3. Сведения о рабочем месте:</w:t>
      </w:r>
    </w:p>
    <w:p w:rsidR="009A2402" w:rsidRPr="001D5852" w:rsidRDefault="009A2402" w:rsidP="009A2402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EC7960">
        <w:rPr>
          <w:u w:val="single"/>
        </w:rPr>
        <w:t xml:space="preserve"> 05301/021 </w:t>
      </w:r>
      <w:r w:rsidR="00B54F03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EC7960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1D5852" w:rsidRDefault="009A2402" w:rsidP="009A2402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EC7960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pPr>
        <w:pStyle w:val="a7"/>
      </w:pPr>
      <w:r w:rsidRPr="001D5852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EC7960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1D5852" w:rsidTr="006235DA">
        <w:trPr>
          <w:jc w:val="center"/>
        </w:trPr>
        <w:tc>
          <w:tcPr>
            <w:tcW w:w="4678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9A2402" w:rsidRPr="001D5852" w:rsidTr="006235DA">
        <w:trPr>
          <w:jc w:val="center"/>
        </w:trPr>
        <w:tc>
          <w:tcPr>
            <w:tcW w:w="4678" w:type="dxa"/>
            <w:vAlign w:val="center"/>
          </w:tcPr>
          <w:p w:rsidR="009A2402" w:rsidRPr="001D5852" w:rsidRDefault="009A2402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± 8 %</w:t>
            </w:r>
          </w:p>
        </w:tc>
      </w:tr>
    </w:tbl>
    <w:p w:rsidR="009A2402" w:rsidRPr="001D5852" w:rsidRDefault="009A2402" w:rsidP="009A2402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7E15F9" w:rsidRDefault="009A2402" w:rsidP="009A2402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E15F9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A2402" w:rsidRPr="007E15F9" w:rsidRDefault="009A2402" w:rsidP="009A2402">
      <w:r w:rsidRPr="007E15F9">
        <w:t>- Руководство по эксплуатации прибора комбинированного ТКА-ПКМ (08) пульсметр + люксметр;</w:t>
      </w:r>
    </w:p>
    <w:p w:rsidR="009A2402" w:rsidRPr="007E15F9" w:rsidRDefault="009A2402" w:rsidP="009A2402">
      <w:r w:rsidRPr="007E15F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A2402" w:rsidRPr="001D5852" w:rsidRDefault="009A2402" w:rsidP="009A2402">
      <w:r w:rsidRPr="007E15F9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9A2402" w:rsidRPr="001D5852" w:rsidRDefault="009A2402" w:rsidP="009A2402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Буфет</w:t>
            </w:r>
          </w:p>
        </w:tc>
        <w:tc>
          <w:tcPr>
            <w:tcW w:w="1842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0</w:t>
            </w:r>
          </w:p>
        </w:tc>
      </w:tr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Default="009A2402" w:rsidP="006235DA">
            <w:pPr>
              <w:pStyle w:val="a9"/>
            </w:pPr>
            <w:r>
              <w:t>Моечная</w:t>
            </w:r>
          </w:p>
        </w:tc>
        <w:tc>
          <w:tcPr>
            <w:tcW w:w="1842" w:type="dxa"/>
            <w:vAlign w:val="center"/>
          </w:tcPr>
          <w:p w:rsidR="009A2402" w:rsidRDefault="009A240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A2402" w:rsidRDefault="009A240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9A2402" w:rsidRDefault="009A2402" w:rsidP="006235DA">
            <w:pPr>
              <w:pStyle w:val="a9"/>
            </w:pPr>
            <w:r>
              <w:t>0</w:t>
            </w:r>
          </w:p>
        </w:tc>
      </w:tr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Default="009A2402" w:rsidP="006235DA">
            <w:pPr>
              <w:pStyle w:val="a9"/>
            </w:pPr>
            <w:r>
              <w:t>Пищеблок</w:t>
            </w:r>
          </w:p>
        </w:tc>
        <w:tc>
          <w:tcPr>
            <w:tcW w:w="1842" w:type="dxa"/>
            <w:vAlign w:val="center"/>
          </w:tcPr>
          <w:p w:rsidR="009A2402" w:rsidRDefault="009A240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A2402" w:rsidRDefault="009A240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9A2402" w:rsidRDefault="009A2402" w:rsidP="006235DA">
            <w:pPr>
              <w:pStyle w:val="a9"/>
            </w:pPr>
            <w:r>
              <w:t>0</w:t>
            </w:r>
          </w:p>
        </w:tc>
      </w:tr>
    </w:tbl>
    <w:p w:rsidR="009A2402" w:rsidRPr="001D5852" w:rsidRDefault="009A2402" w:rsidP="009A2402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1D5852" w:rsidRDefault="009A2402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Буфет</w:t>
            </w:r>
          </w:p>
        </w:tc>
        <w:tc>
          <w:tcPr>
            <w:tcW w:w="1595" w:type="dxa"/>
            <w:vAlign w:val="center"/>
          </w:tcPr>
          <w:p w:rsidR="009A2402" w:rsidRPr="001D5852" w:rsidRDefault="009A240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п.71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  <w:r w:rsidRPr="007E15F9">
              <w:rPr>
                <w:b/>
              </w:rPr>
              <w:t>50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</w:pPr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320</w:t>
            </w: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Моечная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>СанПиН 2.2.1/2.1.1. 1278-03, т.2, п.73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  <w:r w:rsidRPr="007E15F9">
              <w:rPr>
                <w:b/>
              </w:rPr>
              <w:t>30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  <w:r>
              <w:t>230</w:t>
            </w: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>СанПиН 2.2.1/2.1.1. 1278-03, т.2, п.78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  <w:r w:rsidRPr="007E15F9">
              <w:rPr>
                <w:b/>
              </w:rPr>
              <w:t>20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  <w:r>
              <w:t>187</w:t>
            </w: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75 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</w:p>
        </w:tc>
      </w:tr>
    </w:tbl>
    <w:p w:rsidR="009A2402" w:rsidRPr="001D5852" w:rsidRDefault="009A2402" w:rsidP="009A2402"/>
    <w:p w:rsidR="009A2402" w:rsidRPr="001D5852" w:rsidRDefault="009A2402" w:rsidP="009A2402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7E15F9">
        <w:rPr>
          <w:bCs/>
        </w:rPr>
        <w:t>-</w:t>
      </w:r>
      <w:r w:rsidRPr="007E15F9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1D5852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2</w:t>
      </w:r>
      <w:r w:rsidR="00B54F03">
        <w:fldChar w:fldCharType="end"/>
      </w:r>
    </w:p>
    <w:p w:rsidR="009A2402" w:rsidRPr="001D5852" w:rsidRDefault="009A2402" w:rsidP="009A2402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E15F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Митяева Ольга Александровна</w:t>
            </w:r>
          </w:p>
        </w:tc>
      </w:tr>
      <w:tr w:rsidR="009A2402" w:rsidRPr="007E15F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(Ф.И.О.)</w:t>
            </w:r>
          </w:p>
        </w:tc>
      </w:tr>
    </w:tbl>
    <w:p w:rsidR="009A2402" w:rsidRPr="001D5852" w:rsidRDefault="009A2402" w:rsidP="009A2402">
      <w:pPr>
        <w:spacing w:before="120"/>
      </w:pPr>
    </w:p>
    <w:p w:rsidR="009A2402" w:rsidRPr="001D5852" w:rsidRDefault="009A2402" w:rsidP="009A2402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E15F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Лукичев Дмитрий Олегович</w:t>
            </w:r>
          </w:p>
        </w:tc>
      </w:tr>
      <w:tr w:rsidR="009A2402" w:rsidRPr="007E15F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(Ф.И.О.)</w:t>
            </w:r>
          </w:p>
        </w:tc>
      </w:tr>
    </w:tbl>
    <w:p w:rsidR="009A2402" w:rsidRPr="001D5852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ОПТД\\ARMv51_files\\ACB093B1F607451BB3F206D05855A2ED\\Тяжесть.docx"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6E3E71" w:rsidRDefault="009A2402" w:rsidP="009A2402">
      <w:pPr>
        <w:pStyle w:val="1"/>
      </w:pPr>
    </w:p>
    <w:p w:rsidR="009A2402" w:rsidRPr="006E3E71" w:rsidRDefault="009A2402" w:rsidP="009A2402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6E3E71" w:rsidRDefault="009A2402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6E3E71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05301/021-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9A2402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6E3E71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6E3E71" w:rsidRDefault="009A2402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6E3E71" w:rsidRDefault="009A2402" w:rsidP="009A2402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9A2402" w:rsidRPr="006E3E71" w:rsidRDefault="009A2402" w:rsidP="009A2402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6E3E71" w:rsidRDefault="009A2402" w:rsidP="009A2402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65128F">
        <w:rPr>
          <w:bCs/>
        </w:rPr>
        <w:t>18</w:t>
      </w:r>
      <w:r>
        <w:t>.07.2016</w:t>
      </w:r>
      <w:r w:rsidR="00B54F03">
        <w:fldChar w:fldCharType="end"/>
      </w:r>
    </w:p>
    <w:p w:rsidR="009A2402" w:rsidRPr="006E3E71" w:rsidRDefault="009A2402" w:rsidP="009A2402">
      <w:pPr>
        <w:pStyle w:val="a7"/>
      </w:pPr>
      <w:r w:rsidRPr="006E3E71">
        <w:t>2. Сведения о работодателе:</w:t>
      </w:r>
    </w:p>
    <w:p w:rsidR="009A2402" w:rsidRPr="006E3E71" w:rsidRDefault="009A2402" w:rsidP="009A2402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D76FE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D76FE0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D76FE0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pPr>
        <w:pStyle w:val="a7"/>
      </w:pPr>
      <w:r w:rsidRPr="006E3E71">
        <w:t>3. Сведения о рабочем месте:</w:t>
      </w:r>
    </w:p>
    <w:p w:rsidR="009A2402" w:rsidRPr="006E3E71" w:rsidRDefault="009A2402" w:rsidP="009A2402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D76FE0">
        <w:rPr>
          <w:u w:val="single"/>
        </w:rPr>
        <w:t xml:space="preserve"> 05301/021 </w:t>
      </w:r>
      <w:r w:rsidR="00B54F03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D76FE0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6E3E71" w:rsidRDefault="009A2402" w:rsidP="009A2402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D76FE0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pPr>
        <w:pStyle w:val="a7"/>
      </w:pPr>
      <w:r w:rsidRPr="006E3E71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D76FE0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Pr="006E3E71" w:rsidRDefault="009A2402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± 3 %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>± 1.8 с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>± 0,20мм; ± 0,30 см; ± 0,40 дм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9A2402" w:rsidRPr="006E3E71" w:rsidRDefault="009A2402" w:rsidP="009A2402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65128F" w:rsidRDefault="009A2402" w:rsidP="009A2402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5128F">
        <w:t>- Паспорт динамометра станового ДС-200. 000.00 ПС;</w:t>
      </w:r>
    </w:p>
    <w:p w:rsidR="009A2402" w:rsidRPr="0065128F" w:rsidRDefault="009A2402" w:rsidP="009A2402">
      <w:r w:rsidRPr="0065128F">
        <w:t>- Паспорт секундомера механического СОСпр-2б-2-000;</w:t>
      </w:r>
    </w:p>
    <w:p w:rsidR="009A2402" w:rsidRPr="0065128F" w:rsidRDefault="009A2402" w:rsidP="009A2402">
      <w:r w:rsidRPr="0065128F">
        <w:t>- Паспорт рулетки Р50УЗК;</w:t>
      </w:r>
    </w:p>
    <w:p w:rsidR="009A2402" w:rsidRPr="0065128F" w:rsidRDefault="009A2402" w:rsidP="009A2402">
      <w:r w:rsidRPr="0065128F">
        <w:t>- Руководство по эксплуатации весов электронных подвесных ВНТ;</w:t>
      </w:r>
    </w:p>
    <w:p w:rsidR="009A2402" w:rsidRPr="006E3E71" w:rsidRDefault="009A2402" w:rsidP="009A2402">
      <w:r w:rsidRPr="0065128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9A2402" w:rsidRPr="006E3E71" w:rsidRDefault="009A2402" w:rsidP="009A2402">
      <w:pPr>
        <w:pStyle w:val="a7"/>
      </w:pPr>
      <w:r w:rsidRPr="006E3E71">
        <w:t xml:space="preserve">6. Краткое описание выполняемой работы: </w:t>
      </w:r>
    </w:p>
    <w:p w:rsidR="009A2402" w:rsidRPr="006E3E71" w:rsidRDefault="00B54F03" w:rsidP="009A2402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9A2402" w:rsidRPr="00D76FE0">
        <w:t xml:space="preserve"> Раздача горячих и холодных блюд, мытье посуды </w:t>
      </w:r>
      <w:r>
        <w:fldChar w:fldCharType="end"/>
      </w:r>
    </w:p>
    <w:p w:rsidR="009A2402" w:rsidRPr="006E3E71" w:rsidRDefault="009A2402" w:rsidP="009A2402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9A2402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A2402" w:rsidRPr="006E3E71" w:rsidRDefault="009A2402" w:rsidP="009A2402"/>
    <w:p w:rsidR="009A2402" w:rsidRPr="006E3E71" w:rsidRDefault="009A2402" w:rsidP="009A2402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65128F">
        <w:rPr>
          <w:bCs/>
        </w:rPr>
        <w:t>-</w:t>
      </w:r>
      <w:r w:rsidRPr="0065128F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6E3E71">
        <w:br/>
        <w:t xml:space="preserve">- класс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 xml:space="preserve"> 2 </w:t>
      </w:r>
      <w:r w:rsidR="00B54F03">
        <w:fldChar w:fldCharType="end"/>
      </w:r>
    </w:p>
    <w:p w:rsidR="009A2402" w:rsidRPr="006E3E71" w:rsidRDefault="009A2402" w:rsidP="009A2402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6512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Митяева Ольга Александровна</w:t>
            </w:r>
          </w:p>
        </w:tc>
      </w:tr>
      <w:tr w:rsidR="009A2402" w:rsidRPr="006512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(Ф.И.О.)</w:t>
            </w:r>
          </w:p>
        </w:tc>
      </w:tr>
    </w:tbl>
    <w:p w:rsidR="009A2402" w:rsidRPr="006E3E71" w:rsidRDefault="009A2402" w:rsidP="009A2402">
      <w:pPr>
        <w:spacing w:before="120"/>
      </w:pPr>
    </w:p>
    <w:p w:rsidR="009A2402" w:rsidRPr="006E3E71" w:rsidRDefault="009A2402" w:rsidP="009A2402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6512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Лукичев Дмитрий Олегович</w:t>
            </w:r>
          </w:p>
        </w:tc>
      </w:tr>
      <w:tr w:rsidR="009A2402" w:rsidRPr="006512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(Ф.И.О.)</w:t>
            </w:r>
          </w:p>
        </w:tc>
      </w:tr>
    </w:tbl>
    <w:p w:rsidR="009A2402" w:rsidRPr="006E3E71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ОПТД\\ARMv51_files\\ACB093B1F607451BB3F206D05855A2ED\\Напряженность.docx"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5C43EF" w:rsidRDefault="009A2402" w:rsidP="009A2402">
      <w:pPr>
        <w:pStyle w:val="1"/>
      </w:pPr>
    </w:p>
    <w:p w:rsidR="009A2402" w:rsidRPr="005C43EF" w:rsidRDefault="009A2402" w:rsidP="009A2402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5C43EF" w:rsidRDefault="009A2402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5C43EF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 Н</w:t>
            </w:r>
          </w:p>
        </w:tc>
      </w:tr>
      <w:tr w:rsidR="009A2402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5C43EF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5C43EF" w:rsidRDefault="009A2402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704BFB" w:rsidRDefault="009A2402" w:rsidP="009A2402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9A2402" w:rsidRPr="00704BFB" w:rsidRDefault="009A2402" w:rsidP="009A2402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704BFB" w:rsidRDefault="009A2402" w:rsidP="009A2402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CB00D9">
        <w:rPr>
          <w:bCs/>
        </w:rPr>
        <w:t>18</w:t>
      </w:r>
      <w:r>
        <w:t>.07.2016</w:t>
      </w:r>
      <w:r w:rsidR="00B54F03">
        <w:fldChar w:fldCharType="end"/>
      </w:r>
    </w:p>
    <w:p w:rsidR="009A2402" w:rsidRPr="005C43EF" w:rsidRDefault="009A2402" w:rsidP="009A2402">
      <w:pPr>
        <w:pStyle w:val="a7"/>
      </w:pPr>
      <w:r w:rsidRPr="005C43EF">
        <w:t>2. Сведения о работодателе:</w:t>
      </w:r>
    </w:p>
    <w:p w:rsidR="009A2402" w:rsidRPr="005C43EF" w:rsidRDefault="009A2402" w:rsidP="009A2402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11386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113867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113867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pPr>
        <w:pStyle w:val="a7"/>
      </w:pPr>
      <w:r w:rsidRPr="005C43EF">
        <w:t>3. Сведения о рабочем месте:</w:t>
      </w:r>
    </w:p>
    <w:p w:rsidR="009A2402" w:rsidRPr="005C43EF" w:rsidRDefault="009A2402" w:rsidP="009A2402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113867">
        <w:rPr>
          <w:u w:val="single"/>
        </w:rPr>
        <w:t xml:space="preserve"> 05301/021 </w:t>
      </w:r>
      <w:r w:rsidR="00B54F03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</w:instrText>
      </w:r>
      <w:r w:rsidR="00B54F03">
        <w:instrText xml:space="preserve">rm_name \* MERGEFORMAT </w:instrText>
      </w:r>
      <w:r w:rsidR="00B54F03">
        <w:fldChar w:fldCharType="separate"/>
      </w:r>
      <w:r w:rsidRPr="00113867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5C43EF" w:rsidRDefault="009A2402" w:rsidP="009A2402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113867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4F614B" w:rsidRDefault="009A2402" w:rsidP="009A2402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113867">
        <w:t xml:space="preserve">    </w:t>
      </w:r>
      <w:r w:rsidR="00B54F0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4F614B" w:rsidTr="006235DA">
        <w:trPr>
          <w:jc w:val="center"/>
        </w:trPr>
        <w:tc>
          <w:tcPr>
            <w:tcW w:w="4678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9A2402" w:rsidRPr="004F614B" w:rsidTr="006235DA">
        <w:trPr>
          <w:jc w:val="center"/>
        </w:trPr>
        <w:tc>
          <w:tcPr>
            <w:tcW w:w="4678" w:type="dxa"/>
            <w:vAlign w:val="center"/>
          </w:tcPr>
          <w:p w:rsidR="009A2402" w:rsidRPr="004F614B" w:rsidRDefault="009A2402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± 1.8 с</w:t>
            </w:r>
          </w:p>
        </w:tc>
      </w:tr>
    </w:tbl>
    <w:p w:rsidR="009A2402" w:rsidRPr="005C43EF" w:rsidRDefault="009A2402" w:rsidP="009A2402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CB00D9" w:rsidRDefault="009A2402" w:rsidP="009A2402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CB00D9">
        <w:t>- Паспорт секундомера механического СОСпр-2б-2-010;</w:t>
      </w:r>
    </w:p>
    <w:p w:rsidR="009A2402" w:rsidRPr="005C43EF" w:rsidRDefault="009A2402" w:rsidP="009A2402">
      <w:r w:rsidRPr="00CB00D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9A2402" w:rsidRPr="005C43EF" w:rsidRDefault="009A2402" w:rsidP="009A2402">
      <w:pPr>
        <w:pStyle w:val="a7"/>
      </w:pPr>
      <w:r w:rsidRPr="005C43EF">
        <w:t xml:space="preserve">6. Краткое описание выполняемой работы: </w:t>
      </w:r>
    </w:p>
    <w:p w:rsidR="009A2402" w:rsidRPr="005C43EF" w:rsidRDefault="00B54F03" w:rsidP="009A2402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9A2402" w:rsidRPr="00113867">
        <w:t xml:space="preserve"> Раздача горячих и холодных блюд, мытье посуды </w:t>
      </w:r>
      <w:r>
        <w:fldChar w:fldCharType="end"/>
      </w:r>
    </w:p>
    <w:p w:rsidR="009A2402" w:rsidRPr="005C43EF" w:rsidRDefault="009A2402" w:rsidP="009A2402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9A2402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Показатели напряженности</w:t>
            </w:r>
          </w:p>
          <w:p w:rsidR="009A2402" w:rsidRPr="005C43EF" w:rsidRDefault="009A2402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</w:tbl>
    <w:p w:rsidR="009A2402" w:rsidRPr="005C43EF" w:rsidRDefault="009A2402" w:rsidP="009A2402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CB00D9">
        <w:rPr>
          <w:bCs/>
        </w:rPr>
        <w:t>-</w:t>
      </w:r>
      <w:r w:rsidRPr="00CB00D9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5C43EF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1</w:t>
      </w:r>
      <w:r w:rsidR="00B54F03">
        <w:fldChar w:fldCharType="end"/>
      </w:r>
    </w:p>
    <w:p w:rsidR="009A2402" w:rsidRPr="005C43EF" w:rsidRDefault="009A2402" w:rsidP="009A2402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CB00D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Митяева Ольга Александровна</w:t>
            </w:r>
          </w:p>
        </w:tc>
      </w:tr>
      <w:tr w:rsidR="009A2402" w:rsidRPr="00CB00D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(Ф.И.О.)</w:t>
            </w:r>
          </w:p>
        </w:tc>
      </w:tr>
    </w:tbl>
    <w:p w:rsidR="009A2402" w:rsidRDefault="009A2402" w:rsidP="009A2402">
      <w:pPr>
        <w:spacing w:before="120"/>
      </w:pPr>
    </w:p>
    <w:p w:rsidR="009A2402" w:rsidRPr="003E2F4E" w:rsidRDefault="009A2402" w:rsidP="009A2402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CB00D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Лукичев Дмитрий Олегович</w:t>
            </w:r>
          </w:p>
        </w:tc>
      </w:tr>
      <w:tr w:rsidR="009A2402" w:rsidRPr="00CB00D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(Ф.И.О.)</w:t>
            </w:r>
          </w:p>
        </w:tc>
      </w:tr>
    </w:tbl>
    <w:p w:rsidR="009A2402" w:rsidRPr="005C43EF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17"/>
          <w:footerReference w:type="default" r:id="rId1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ОПТД\\ARMv51_files\\2A3E95E3403841829CAC2486EB2FDEB5\\Химический.docx"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4B7CEF" w:rsidRDefault="009A2402" w:rsidP="009A2402">
      <w:pPr>
        <w:pStyle w:val="1"/>
      </w:pPr>
    </w:p>
    <w:p w:rsidR="009A2402" w:rsidRPr="004B7CEF" w:rsidRDefault="009A2402" w:rsidP="009A2402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4B7CEF" w:rsidRDefault="009A2402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4B7CEF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05301/021-5А (05301/021)- Х</w:t>
            </w:r>
          </w:p>
        </w:tc>
      </w:tr>
      <w:tr w:rsidR="009A2402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4B7CEF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4B7CEF" w:rsidRDefault="009A2402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4B7CEF" w:rsidRDefault="009A2402" w:rsidP="009A2402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9A2402" w:rsidRPr="004B7CEF" w:rsidRDefault="009A2402" w:rsidP="009A2402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4B7CEF" w:rsidRDefault="009A2402" w:rsidP="009A2402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7B5B6A">
        <w:rPr>
          <w:bCs/>
        </w:rPr>
        <w:t>19</w:t>
      </w:r>
      <w:r>
        <w:rPr>
          <w:b/>
        </w:rPr>
        <w:t>.07.2016</w:t>
      </w:r>
      <w:r w:rsidR="00B54F03">
        <w:rPr>
          <w:b/>
        </w:rPr>
        <w:fldChar w:fldCharType="end"/>
      </w:r>
    </w:p>
    <w:p w:rsidR="009A2402" w:rsidRPr="004B7CEF" w:rsidRDefault="009A2402" w:rsidP="009A2402">
      <w:pPr>
        <w:pStyle w:val="a7"/>
      </w:pPr>
      <w:r w:rsidRPr="004B7CEF">
        <w:t>2. Сведения о работодателе:</w:t>
      </w:r>
    </w:p>
    <w:p w:rsidR="009A2402" w:rsidRPr="004B7CEF" w:rsidRDefault="009A2402" w:rsidP="009A2402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F22DF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F22DF1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F22DF1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pPr>
        <w:pStyle w:val="a7"/>
      </w:pPr>
      <w:r w:rsidRPr="004B7CEF">
        <w:t>3. Сведения о рабочем месте:</w:t>
      </w:r>
    </w:p>
    <w:p w:rsidR="009A2402" w:rsidRPr="004B7CEF" w:rsidRDefault="009A2402" w:rsidP="009A2402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F22DF1">
        <w:rPr>
          <w:u w:val="single"/>
        </w:rPr>
        <w:t xml:space="preserve"> 05301/021-5А </w:t>
      </w:r>
      <w:r>
        <w:t xml:space="preserve">(05301/021) </w:t>
      </w:r>
      <w:r w:rsidR="00B54F03"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F22DF1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4B7CEF" w:rsidRDefault="009A2402" w:rsidP="009A2402">
      <w:r w:rsidRPr="004B7CEF">
        <w:t xml:space="preserve">3.3. Код по </w:t>
      </w:r>
      <w:proofErr w:type="gramStart"/>
      <w:r w:rsidRPr="004B7CEF">
        <w:t>ОК</w:t>
      </w:r>
      <w:proofErr w:type="gramEnd"/>
      <w:r w:rsidRPr="004B7CEF">
        <w:t xml:space="preserve"> 016-94: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F22DF1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pPr>
        <w:pStyle w:val="a7"/>
      </w:pPr>
      <w:r w:rsidRPr="004B7CEF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F22DF1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4B7CEF" w:rsidTr="006235DA">
        <w:trPr>
          <w:jc w:val="center"/>
        </w:trPr>
        <w:tc>
          <w:tcPr>
            <w:tcW w:w="4678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9A2402" w:rsidRPr="004B7CEF" w:rsidTr="006235DA">
        <w:trPr>
          <w:jc w:val="center"/>
        </w:trPr>
        <w:tc>
          <w:tcPr>
            <w:tcW w:w="4678" w:type="dxa"/>
            <w:vAlign w:val="center"/>
          </w:tcPr>
          <w:p w:rsidR="009A2402" w:rsidRPr="004B7CEF" w:rsidRDefault="009A2402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± 0,5 %</w:t>
            </w:r>
          </w:p>
        </w:tc>
      </w:tr>
      <w:tr w:rsidR="009A2402" w:rsidRPr="004B7CEF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>± 5 %</w:t>
            </w:r>
          </w:p>
        </w:tc>
      </w:tr>
    </w:tbl>
    <w:p w:rsidR="009A2402" w:rsidRPr="004B7CEF" w:rsidRDefault="009A2402" w:rsidP="009A2402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7B5B6A" w:rsidRDefault="009A2402" w:rsidP="009A2402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7B5B6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A2402" w:rsidRPr="007B5B6A" w:rsidRDefault="009A2402" w:rsidP="009A2402">
      <w:r w:rsidRPr="007B5B6A">
        <w:t>- ГН 2.2.5.1313-03 Предельно допустимые концентрации (ПДК) вредных веществ в воздухе рабочей зоны;</w:t>
      </w:r>
    </w:p>
    <w:p w:rsidR="009A2402" w:rsidRPr="007B5B6A" w:rsidRDefault="009A2402" w:rsidP="009A2402">
      <w:r w:rsidRPr="007B5B6A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9A2402" w:rsidRPr="004B7CEF" w:rsidRDefault="009A2402" w:rsidP="009A2402">
      <w:r w:rsidRPr="007B5B6A">
        <w:t>.</w:t>
      </w:r>
      <w:r w:rsidRPr="004B7CEF">
        <w:fldChar w:fldCharType="end"/>
      </w:r>
    </w:p>
    <w:p w:rsidR="009A2402" w:rsidRPr="004B7CEF" w:rsidRDefault="009A2402" w:rsidP="009A2402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9A2402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Наименование</w:t>
            </w:r>
          </w:p>
          <w:p w:rsidR="009A2402" w:rsidRPr="004B7CEF" w:rsidRDefault="009A2402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9A2402" w:rsidRPr="004B7CEF" w:rsidTr="006235DA">
        <w:trPr>
          <w:jc w:val="center"/>
        </w:trPr>
        <w:tc>
          <w:tcPr>
            <w:tcW w:w="3237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Моечная</w:t>
            </w:r>
          </w:p>
        </w:tc>
        <w:tc>
          <w:tcPr>
            <w:tcW w:w="1453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</w:tr>
      <w:tr w:rsidR="009A2402" w:rsidRPr="004B7CEF" w:rsidTr="006235DA">
        <w:trPr>
          <w:jc w:val="center"/>
        </w:trPr>
        <w:tc>
          <w:tcPr>
            <w:tcW w:w="3237" w:type="dxa"/>
            <w:vAlign w:val="center"/>
          </w:tcPr>
          <w:p w:rsidR="009A2402" w:rsidRPr="007B5B6A" w:rsidRDefault="009A2402" w:rsidP="006235DA">
            <w:pPr>
              <w:pStyle w:val="a9"/>
              <w:rPr>
                <w:i/>
              </w:rPr>
            </w:pPr>
            <w:r w:rsidRPr="007B5B6A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30</w:t>
            </w:r>
          </w:p>
        </w:tc>
      </w:tr>
    </w:tbl>
    <w:p w:rsidR="009A2402" w:rsidRDefault="009A2402" w:rsidP="009A2402">
      <w:r>
        <w:t>ННПО - ниже нижнего предела обнаружения</w:t>
      </w:r>
    </w:p>
    <w:p w:rsidR="009A2402" w:rsidRPr="004B7CEF" w:rsidRDefault="009A2402" w:rsidP="009A2402"/>
    <w:p w:rsidR="009A2402" w:rsidRPr="004B7CEF" w:rsidRDefault="009A2402" w:rsidP="009A2402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7B5B6A">
        <w:rPr>
          <w:bCs/>
        </w:rPr>
        <w:t>-</w:t>
      </w:r>
      <w:r w:rsidRPr="007B5B6A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4B7CEF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2</w:t>
      </w:r>
      <w:r w:rsidR="00B54F03">
        <w:fldChar w:fldCharType="end"/>
      </w:r>
    </w:p>
    <w:p w:rsidR="009A2402" w:rsidRPr="004B7CEF" w:rsidRDefault="009A2402" w:rsidP="009A2402">
      <w:pPr>
        <w:spacing w:before="120"/>
        <w:rPr>
          <w:rStyle w:val="a8"/>
        </w:rPr>
      </w:pPr>
      <w:r w:rsidRPr="004B7CEF">
        <w:rPr>
          <w:rStyle w:val="a8"/>
        </w:rPr>
        <w:t>8. Экспер</w:t>
      </w:r>
      <w:proofErr w:type="gramStart"/>
      <w:r w:rsidRPr="004B7CEF">
        <w:rPr>
          <w:rStyle w:val="a8"/>
        </w:rPr>
        <w:t>т(</w:t>
      </w:r>
      <w:proofErr w:type="gramEnd"/>
      <w:r w:rsidRPr="004B7CEF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B5B6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Митяева Ольга Александровна</w:t>
            </w:r>
          </w:p>
        </w:tc>
      </w:tr>
      <w:tr w:rsidR="009A2402" w:rsidRPr="007B5B6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(Ф.И.О.)</w:t>
            </w:r>
          </w:p>
        </w:tc>
      </w:tr>
    </w:tbl>
    <w:p w:rsidR="009A2402" w:rsidRPr="004B7CEF" w:rsidRDefault="009A2402" w:rsidP="009A2402">
      <w:pPr>
        <w:rPr>
          <w:b/>
          <w:color w:val="000000"/>
        </w:rPr>
      </w:pPr>
    </w:p>
    <w:p w:rsidR="009A2402" w:rsidRPr="004B7CEF" w:rsidRDefault="009A2402" w:rsidP="009A2402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B5B6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Лукичев Дмитрий Олегович</w:t>
            </w:r>
          </w:p>
        </w:tc>
      </w:tr>
      <w:tr w:rsidR="009A2402" w:rsidRPr="007B5B6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(Ф.И.О.)</w:t>
            </w:r>
          </w:p>
        </w:tc>
      </w:tr>
    </w:tbl>
    <w:p w:rsidR="009A2402" w:rsidRPr="004B7CEF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ОПТД\\ARMv51_files\\2A3E95E3403841829CAC2486EB2FDEB5\\Биологический.docx"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F27D93" w:rsidRDefault="009A2402" w:rsidP="009A2402">
      <w:pPr>
        <w:pStyle w:val="1"/>
      </w:pPr>
    </w:p>
    <w:p w:rsidR="009A2402" w:rsidRPr="00F27D93" w:rsidRDefault="009A2402" w:rsidP="009A2402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F27D93" w:rsidRDefault="009A2402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F27D93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05301/021-5А (05301/021)- Б</w:t>
            </w:r>
          </w:p>
        </w:tc>
      </w:tr>
      <w:tr w:rsidR="009A2402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F27D93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F27D93" w:rsidRDefault="009A2402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F27D93" w:rsidRDefault="009A2402" w:rsidP="009A2402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9A2402" w:rsidRPr="00F27D93" w:rsidRDefault="009A2402" w:rsidP="009A2402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F27D93" w:rsidRDefault="009A2402" w:rsidP="009A2402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241FE5">
        <w:rPr>
          <w:bCs/>
        </w:rPr>
        <w:t>18</w:t>
      </w:r>
      <w:r>
        <w:rPr>
          <w:b/>
        </w:rPr>
        <w:t>.05.2016</w:t>
      </w:r>
      <w:r w:rsidR="00B54F03">
        <w:rPr>
          <w:b/>
        </w:rPr>
        <w:fldChar w:fldCharType="end"/>
      </w:r>
    </w:p>
    <w:p w:rsidR="009A2402" w:rsidRPr="00F27D93" w:rsidRDefault="009A2402" w:rsidP="009A2402">
      <w:pPr>
        <w:pStyle w:val="a7"/>
      </w:pPr>
      <w:r w:rsidRPr="00F27D93">
        <w:t>2. Сведения о работодателе:</w:t>
      </w:r>
    </w:p>
    <w:p w:rsidR="009A2402" w:rsidRPr="00F27D93" w:rsidRDefault="009A2402" w:rsidP="009A2402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AB2568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AB2568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AB2568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pPr>
        <w:pStyle w:val="a7"/>
      </w:pPr>
      <w:r w:rsidRPr="00F27D93">
        <w:t>3. Сведения о рабочем месте:</w:t>
      </w:r>
    </w:p>
    <w:p w:rsidR="009A2402" w:rsidRPr="00F27D93" w:rsidRDefault="009A2402" w:rsidP="009A2402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AB2568">
        <w:rPr>
          <w:u w:val="single"/>
        </w:rPr>
        <w:t xml:space="preserve"> 05301/021-5А </w:t>
      </w:r>
      <w:r>
        <w:t xml:space="preserve">(05301/021) </w:t>
      </w:r>
      <w:r w:rsidR="00B54F03"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AB2568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F27D93" w:rsidRDefault="009A2402" w:rsidP="009A2402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AB2568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pPr>
        <w:pStyle w:val="a7"/>
      </w:pPr>
      <w:r w:rsidRPr="00F27D93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AB2568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F27D93" w:rsidTr="006235DA">
        <w:trPr>
          <w:jc w:val="center"/>
        </w:trPr>
        <w:tc>
          <w:tcPr>
            <w:tcW w:w="4678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9A2402" w:rsidRPr="00F27D93" w:rsidRDefault="009A2402" w:rsidP="009A2402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F27D93" w:rsidRDefault="00B54F03" w:rsidP="009A2402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9A2402" w:rsidRPr="00241FE5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9A2402" w:rsidRPr="00F27D93" w:rsidRDefault="009A2402" w:rsidP="009A2402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F27D93" w:rsidRDefault="009A2402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241FE5" w:rsidRDefault="009A2402" w:rsidP="006235DA">
            <w:pPr>
              <w:pStyle w:val="a9"/>
              <w:jc w:val="left"/>
              <w:rPr>
                <w:b/>
              </w:rPr>
            </w:pPr>
            <w:r w:rsidRPr="00241FE5">
              <w:rPr>
                <w:b/>
              </w:rPr>
              <w:t>Буфет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50</w:t>
            </w:r>
          </w:p>
        </w:tc>
      </w:tr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241FE5" w:rsidRDefault="009A2402" w:rsidP="006235DA">
            <w:pPr>
              <w:pStyle w:val="a9"/>
              <w:jc w:val="left"/>
              <w:rPr>
                <w:i/>
              </w:rPr>
            </w:pPr>
            <w:r w:rsidRPr="00241FE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9A2402" w:rsidRDefault="009A2402" w:rsidP="006235DA">
            <w:pPr>
              <w:pStyle w:val="a9"/>
            </w:pPr>
          </w:p>
        </w:tc>
      </w:tr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241FE5" w:rsidRDefault="009A2402" w:rsidP="006235DA">
            <w:pPr>
              <w:pStyle w:val="a9"/>
              <w:jc w:val="left"/>
              <w:rPr>
                <w:i/>
              </w:rPr>
            </w:pPr>
            <w:r w:rsidRPr="00241FE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9A2402" w:rsidRDefault="009A2402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A2402" w:rsidRDefault="009A2402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A2402" w:rsidRDefault="009A2402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9A2402" w:rsidRDefault="009A2402" w:rsidP="006235DA">
            <w:pPr>
              <w:pStyle w:val="a9"/>
            </w:pPr>
          </w:p>
        </w:tc>
      </w:tr>
    </w:tbl>
    <w:p w:rsidR="009A2402" w:rsidRPr="00F27D93" w:rsidRDefault="009A2402" w:rsidP="009A2402"/>
    <w:p w:rsidR="009A2402" w:rsidRPr="00F27D93" w:rsidRDefault="009A2402" w:rsidP="009A2402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241FE5">
        <w:rPr>
          <w:bCs/>
        </w:rPr>
        <w:t>-</w:t>
      </w:r>
      <w:r w:rsidRPr="00241FE5">
        <w:t xml:space="preserve"> фактический уровень вредного фактора не соответствует гигиеническим нормативам;</w:t>
      </w:r>
      <w:r w:rsidR="00B54F03">
        <w:fldChar w:fldCharType="end"/>
      </w:r>
      <w:r w:rsidRPr="00F27D93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3.2</w:t>
      </w:r>
      <w:r w:rsidR="00B54F03">
        <w:fldChar w:fldCharType="end"/>
      </w:r>
    </w:p>
    <w:p w:rsidR="009A2402" w:rsidRPr="00F27D93" w:rsidRDefault="009A2402" w:rsidP="009A2402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241FE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  <w:r w:rsidRPr="00241FE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  <w:r w:rsidRPr="00241FE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  <w:r w:rsidRPr="00241FE5">
              <w:t>Митяева Ольга Александровна</w:t>
            </w:r>
          </w:p>
        </w:tc>
      </w:tr>
      <w:tr w:rsidR="009A2402" w:rsidRPr="00241FE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(Ф.И.О.)</w:t>
            </w:r>
          </w:p>
        </w:tc>
      </w:tr>
    </w:tbl>
    <w:p w:rsidR="009A2402" w:rsidRPr="00F27D93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21"/>
          <w:footerReference w:type="default" r:id="rId2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ОПТД\\ARMv51_files\\2A3E95E3403841829CAC2486EB2FDEB5\\Освещение.docx"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1D5852" w:rsidRDefault="009A2402" w:rsidP="009A2402">
      <w:pPr>
        <w:pStyle w:val="1"/>
      </w:pPr>
    </w:p>
    <w:p w:rsidR="009A2402" w:rsidRPr="001D5852" w:rsidRDefault="009A2402" w:rsidP="009A2402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1D5852" w:rsidRDefault="009A2402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1D5852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05301/021-5А (05301/021)- О</w:t>
            </w:r>
          </w:p>
        </w:tc>
      </w:tr>
      <w:tr w:rsidR="009A2402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1D5852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1D5852" w:rsidRDefault="009A2402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1D5852" w:rsidRDefault="009A2402" w:rsidP="009A2402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9A2402" w:rsidRPr="001D5852" w:rsidRDefault="009A2402" w:rsidP="009A2402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1D5852" w:rsidRDefault="009A2402" w:rsidP="009A2402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7E15F9">
        <w:rPr>
          <w:bCs/>
        </w:rPr>
        <w:t>18</w:t>
      </w:r>
      <w:r>
        <w:t>.07.2016</w:t>
      </w:r>
      <w:r w:rsidR="00B54F03">
        <w:fldChar w:fldCharType="end"/>
      </w:r>
    </w:p>
    <w:p w:rsidR="009A2402" w:rsidRPr="001D5852" w:rsidRDefault="009A2402" w:rsidP="009A2402">
      <w:pPr>
        <w:pStyle w:val="a7"/>
      </w:pPr>
      <w:r w:rsidRPr="001D5852">
        <w:t>2. Сведения о работодателе:</w:t>
      </w:r>
    </w:p>
    <w:p w:rsidR="009A2402" w:rsidRPr="001D5852" w:rsidRDefault="009A2402" w:rsidP="009A2402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F80D5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F80D57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F80D57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pPr>
        <w:pStyle w:val="a7"/>
      </w:pPr>
      <w:r w:rsidRPr="001D5852">
        <w:t>3. Сведения о рабочем месте:</w:t>
      </w:r>
    </w:p>
    <w:p w:rsidR="009A2402" w:rsidRPr="001D5852" w:rsidRDefault="009A2402" w:rsidP="009A2402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F80D57">
        <w:rPr>
          <w:u w:val="single"/>
        </w:rPr>
        <w:t xml:space="preserve"> 05301/021-5А </w:t>
      </w:r>
      <w:r>
        <w:t xml:space="preserve">(05301/021) </w:t>
      </w:r>
      <w:r w:rsidR="00B54F03"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F80D57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1D5852" w:rsidRDefault="009A2402" w:rsidP="009A2402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F80D57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pPr>
        <w:pStyle w:val="a7"/>
      </w:pPr>
      <w:r w:rsidRPr="001D5852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F80D57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1D5852" w:rsidTr="006235DA">
        <w:trPr>
          <w:jc w:val="center"/>
        </w:trPr>
        <w:tc>
          <w:tcPr>
            <w:tcW w:w="4678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9A2402" w:rsidRPr="001D5852" w:rsidTr="006235DA">
        <w:trPr>
          <w:jc w:val="center"/>
        </w:trPr>
        <w:tc>
          <w:tcPr>
            <w:tcW w:w="4678" w:type="dxa"/>
            <w:vAlign w:val="center"/>
          </w:tcPr>
          <w:p w:rsidR="009A2402" w:rsidRPr="001D5852" w:rsidRDefault="009A2402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± 8 %</w:t>
            </w:r>
          </w:p>
        </w:tc>
      </w:tr>
    </w:tbl>
    <w:p w:rsidR="009A2402" w:rsidRPr="001D5852" w:rsidRDefault="009A2402" w:rsidP="009A2402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7E15F9" w:rsidRDefault="009A2402" w:rsidP="009A2402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E15F9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A2402" w:rsidRPr="007E15F9" w:rsidRDefault="009A2402" w:rsidP="009A2402">
      <w:r w:rsidRPr="007E15F9">
        <w:t>- Руководство по эксплуатации прибора комбинированного ТКА-ПКМ (08) пульсметр + люксметр;</w:t>
      </w:r>
    </w:p>
    <w:p w:rsidR="009A2402" w:rsidRPr="007E15F9" w:rsidRDefault="009A2402" w:rsidP="009A2402">
      <w:r w:rsidRPr="007E15F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A2402" w:rsidRPr="001D5852" w:rsidRDefault="009A2402" w:rsidP="009A2402">
      <w:r w:rsidRPr="007E15F9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9A2402" w:rsidRPr="001D5852" w:rsidRDefault="009A2402" w:rsidP="009A2402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Буфет</w:t>
            </w:r>
          </w:p>
        </w:tc>
        <w:tc>
          <w:tcPr>
            <w:tcW w:w="1842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0</w:t>
            </w:r>
          </w:p>
        </w:tc>
      </w:tr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Default="009A2402" w:rsidP="006235DA">
            <w:pPr>
              <w:pStyle w:val="a9"/>
            </w:pPr>
            <w:r>
              <w:t>Моечная</w:t>
            </w:r>
          </w:p>
        </w:tc>
        <w:tc>
          <w:tcPr>
            <w:tcW w:w="1842" w:type="dxa"/>
            <w:vAlign w:val="center"/>
          </w:tcPr>
          <w:p w:rsidR="009A2402" w:rsidRDefault="009A240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A2402" w:rsidRDefault="009A240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9A2402" w:rsidRDefault="009A2402" w:rsidP="006235DA">
            <w:pPr>
              <w:pStyle w:val="a9"/>
            </w:pPr>
            <w:r>
              <w:t>0</w:t>
            </w:r>
          </w:p>
        </w:tc>
      </w:tr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Default="009A2402" w:rsidP="006235DA">
            <w:pPr>
              <w:pStyle w:val="a9"/>
            </w:pPr>
            <w:r>
              <w:t>Пищеблок</w:t>
            </w:r>
          </w:p>
        </w:tc>
        <w:tc>
          <w:tcPr>
            <w:tcW w:w="1842" w:type="dxa"/>
            <w:vAlign w:val="center"/>
          </w:tcPr>
          <w:p w:rsidR="009A2402" w:rsidRDefault="009A240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A2402" w:rsidRDefault="009A240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9A2402" w:rsidRDefault="009A2402" w:rsidP="006235DA">
            <w:pPr>
              <w:pStyle w:val="a9"/>
            </w:pPr>
            <w:r>
              <w:t>0</w:t>
            </w:r>
          </w:p>
        </w:tc>
      </w:tr>
    </w:tbl>
    <w:p w:rsidR="009A2402" w:rsidRPr="001D5852" w:rsidRDefault="009A2402" w:rsidP="009A2402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1D5852" w:rsidRDefault="009A2402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Буфет</w:t>
            </w:r>
          </w:p>
        </w:tc>
        <w:tc>
          <w:tcPr>
            <w:tcW w:w="1595" w:type="dxa"/>
            <w:vAlign w:val="center"/>
          </w:tcPr>
          <w:p w:rsidR="009A2402" w:rsidRPr="001D5852" w:rsidRDefault="009A240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п.71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  <w:r w:rsidRPr="007E15F9">
              <w:rPr>
                <w:b/>
              </w:rPr>
              <w:t>50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</w:pPr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320</w:t>
            </w: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Моечная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>СанПиН 2.2.1/2.1.1. 1278-03, т.2, п.73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  <w:r w:rsidRPr="007E15F9">
              <w:rPr>
                <w:b/>
              </w:rPr>
              <w:t>30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  <w:r>
              <w:t>230</w:t>
            </w: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>СанПиН 2.2.1/2.1.1. 1278-03, т.2, п.78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  <w:r w:rsidRPr="007E15F9">
              <w:rPr>
                <w:b/>
              </w:rPr>
              <w:t>20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  <w:r>
              <w:t>187</w:t>
            </w: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75 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</w:p>
        </w:tc>
      </w:tr>
    </w:tbl>
    <w:p w:rsidR="009A2402" w:rsidRPr="001D5852" w:rsidRDefault="009A2402" w:rsidP="009A2402"/>
    <w:p w:rsidR="009A2402" w:rsidRPr="001D5852" w:rsidRDefault="009A2402" w:rsidP="009A2402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7E15F9">
        <w:rPr>
          <w:bCs/>
        </w:rPr>
        <w:t>-</w:t>
      </w:r>
      <w:r w:rsidRPr="007E15F9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1D5852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2</w:t>
      </w:r>
      <w:r w:rsidR="00B54F03">
        <w:fldChar w:fldCharType="end"/>
      </w:r>
    </w:p>
    <w:p w:rsidR="009A2402" w:rsidRPr="001D5852" w:rsidRDefault="009A2402" w:rsidP="009A2402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E15F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Митяева Ольга Александровна</w:t>
            </w:r>
          </w:p>
        </w:tc>
      </w:tr>
      <w:tr w:rsidR="009A2402" w:rsidRPr="007E15F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(Ф.И.О.)</w:t>
            </w:r>
          </w:p>
        </w:tc>
      </w:tr>
    </w:tbl>
    <w:p w:rsidR="009A2402" w:rsidRPr="001D5852" w:rsidRDefault="009A2402" w:rsidP="009A2402">
      <w:pPr>
        <w:spacing w:before="120"/>
      </w:pPr>
    </w:p>
    <w:p w:rsidR="009A2402" w:rsidRPr="001D5852" w:rsidRDefault="009A2402" w:rsidP="009A2402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E15F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Лукичев Дмитрий Олегович</w:t>
            </w:r>
          </w:p>
        </w:tc>
      </w:tr>
      <w:tr w:rsidR="009A2402" w:rsidRPr="007E15F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(Ф.И.О.)</w:t>
            </w:r>
          </w:p>
        </w:tc>
      </w:tr>
    </w:tbl>
    <w:p w:rsidR="009A2402" w:rsidRPr="001D5852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23"/>
          <w:footerReference w:type="default" r:id="rId2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ОПТД\\ARMv51_files\\2A3E95E3403841829CAC2486EB2FDEB5\\Тяжесть.docx"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6E3E71" w:rsidRDefault="009A2402" w:rsidP="009A2402">
      <w:pPr>
        <w:pStyle w:val="1"/>
      </w:pPr>
    </w:p>
    <w:p w:rsidR="009A2402" w:rsidRPr="006E3E71" w:rsidRDefault="009A2402" w:rsidP="009A2402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6E3E71" w:rsidRDefault="009A2402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6E3E71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05301/021-5А (05301/021)-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9A2402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6E3E71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6E3E71" w:rsidRDefault="009A2402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6E3E71" w:rsidRDefault="009A2402" w:rsidP="009A2402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9A2402" w:rsidRPr="006E3E71" w:rsidRDefault="009A2402" w:rsidP="009A2402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6E3E71" w:rsidRDefault="009A2402" w:rsidP="009A2402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65128F">
        <w:rPr>
          <w:bCs/>
        </w:rPr>
        <w:t>18</w:t>
      </w:r>
      <w:r>
        <w:t>.07.2016</w:t>
      </w:r>
      <w:r w:rsidR="00B54F03">
        <w:fldChar w:fldCharType="end"/>
      </w:r>
    </w:p>
    <w:p w:rsidR="009A2402" w:rsidRPr="006E3E71" w:rsidRDefault="009A2402" w:rsidP="009A2402">
      <w:pPr>
        <w:pStyle w:val="a7"/>
      </w:pPr>
      <w:r w:rsidRPr="006E3E71">
        <w:t>2. Сведения о работодателе:</w:t>
      </w:r>
    </w:p>
    <w:p w:rsidR="009A2402" w:rsidRPr="006E3E71" w:rsidRDefault="009A2402" w:rsidP="009A2402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4F1D4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4F1D44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4F1D44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pPr>
        <w:pStyle w:val="a7"/>
      </w:pPr>
      <w:r w:rsidRPr="006E3E71">
        <w:t>3. Сведения о рабочем месте:</w:t>
      </w:r>
    </w:p>
    <w:p w:rsidR="009A2402" w:rsidRPr="006E3E71" w:rsidRDefault="009A2402" w:rsidP="009A2402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4F1D44">
        <w:rPr>
          <w:u w:val="single"/>
        </w:rPr>
        <w:t xml:space="preserve"> 05301/021-5А </w:t>
      </w:r>
      <w:r>
        <w:t xml:space="preserve">(05301/021) </w:t>
      </w:r>
      <w:r w:rsidR="00B54F03"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4F1D44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6E3E71" w:rsidRDefault="009A2402" w:rsidP="009A2402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4F1D44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pPr>
        <w:pStyle w:val="a7"/>
      </w:pPr>
      <w:r w:rsidRPr="006E3E71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4F1D44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Pr="006E3E71" w:rsidRDefault="009A2402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± 3 %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>± 1.8 с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>± 0,20мм; ± 0,30 см; ± 0,40 дм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9A2402" w:rsidRPr="006E3E71" w:rsidRDefault="009A2402" w:rsidP="009A2402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65128F" w:rsidRDefault="009A2402" w:rsidP="009A2402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5128F">
        <w:t>- Паспорт динамометра станового ДС-200. 000.00 ПС;</w:t>
      </w:r>
    </w:p>
    <w:p w:rsidR="009A2402" w:rsidRPr="0065128F" w:rsidRDefault="009A2402" w:rsidP="009A2402">
      <w:r w:rsidRPr="0065128F">
        <w:t>- Паспорт секундомера механического СОСпр-2б-2-000;</w:t>
      </w:r>
    </w:p>
    <w:p w:rsidR="009A2402" w:rsidRPr="0065128F" w:rsidRDefault="009A2402" w:rsidP="009A2402">
      <w:r w:rsidRPr="0065128F">
        <w:t>- Паспорт рулетки Р50УЗК;</w:t>
      </w:r>
    </w:p>
    <w:p w:rsidR="009A2402" w:rsidRPr="0065128F" w:rsidRDefault="009A2402" w:rsidP="009A2402">
      <w:r w:rsidRPr="0065128F">
        <w:t>- Руководство по эксплуатации весов электронных подвесных ВНТ;</w:t>
      </w:r>
    </w:p>
    <w:p w:rsidR="009A2402" w:rsidRPr="006E3E71" w:rsidRDefault="009A2402" w:rsidP="009A2402">
      <w:r w:rsidRPr="0065128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9A2402" w:rsidRPr="006E3E71" w:rsidRDefault="009A2402" w:rsidP="009A2402">
      <w:pPr>
        <w:pStyle w:val="a7"/>
      </w:pPr>
      <w:r w:rsidRPr="006E3E71">
        <w:t xml:space="preserve">6. Краткое описание выполняемой работы: </w:t>
      </w:r>
    </w:p>
    <w:p w:rsidR="009A2402" w:rsidRPr="006E3E71" w:rsidRDefault="00B54F03" w:rsidP="009A2402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9A2402" w:rsidRPr="004F1D44">
        <w:t xml:space="preserve"> Раздача горячих и холодных блюд, мытье посуды </w:t>
      </w:r>
      <w:r>
        <w:fldChar w:fldCharType="end"/>
      </w:r>
    </w:p>
    <w:p w:rsidR="009A2402" w:rsidRPr="006E3E71" w:rsidRDefault="009A2402" w:rsidP="009A2402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9A2402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A2402" w:rsidRPr="006E3E71" w:rsidRDefault="009A2402" w:rsidP="009A2402"/>
    <w:p w:rsidR="009A2402" w:rsidRPr="006E3E71" w:rsidRDefault="009A2402" w:rsidP="009A2402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65128F">
        <w:rPr>
          <w:bCs/>
        </w:rPr>
        <w:t>-</w:t>
      </w:r>
      <w:r w:rsidRPr="0065128F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6E3E71">
        <w:br/>
        <w:t xml:space="preserve">- класс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 xml:space="preserve"> 2 </w:t>
      </w:r>
      <w:r w:rsidR="00B54F03">
        <w:fldChar w:fldCharType="end"/>
      </w:r>
    </w:p>
    <w:p w:rsidR="009A2402" w:rsidRPr="006E3E71" w:rsidRDefault="009A2402" w:rsidP="009A2402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6512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Митяева Ольга Александровна</w:t>
            </w:r>
          </w:p>
        </w:tc>
      </w:tr>
      <w:tr w:rsidR="009A2402" w:rsidRPr="006512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(Ф.И.О.)</w:t>
            </w:r>
          </w:p>
        </w:tc>
      </w:tr>
    </w:tbl>
    <w:p w:rsidR="009A2402" w:rsidRPr="006E3E71" w:rsidRDefault="009A2402" w:rsidP="009A2402">
      <w:pPr>
        <w:spacing w:before="120"/>
      </w:pPr>
    </w:p>
    <w:p w:rsidR="009A2402" w:rsidRPr="006E3E71" w:rsidRDefault="009A2402" w:rsidP="009A2402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6512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Лукичев Дмитрий Олегович</w:t>
            </w:r>
          </w:p>
        </w:tc>
      </w:tr>
      <w:tr w:rsidR="009A2402" w:rsidRPr="006512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(Ф.И.О.)</w:t>
            </w:r>
          </w:p>
        </w:tc>
      </w:tr>
    </w:tbl>
    <w:p w:rsidR="009A2402" w:rsidRPr="006E3E71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25"/>
          <w:footerReference w:type="default" r:id="rId2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ОПТД\\ARMv51_files\\2A3E95E3403841829CAC2486EB2FDEB5\\Напряженность.docx"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5C43EF" w:rsidRDefault="009A2402" w:rsidP="009A2402">
      <w:pPr>
        <w:pStyle w:val="1"/>
      </w:pPr>
    </w:p>
    <w:p w:rsidR="009A2402" w:rsidRPr="005C43EF" w:rsidRDefault="009A2402" w:rsidP="009A2402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5C43EF" w:rsidRDefault="009A2402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5C43EF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05301/021-5А (05301/021)- Н</w:t>
            </w:r>
          </w:p>
        </w:tc>
      </w:tr>
      <w:tr w:rsidR="009A2402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5C43EF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5C43EF" w:rsidRDefault="009A2402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704BFB" w:rsidRDefault="009A2402" w:rsidP="009A2402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9A2402" w:rsidRPr="00704BFB" w:rsidRDefault="009A2402" w:rsidP="009A2402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704BFB" w:rsidRDefault="009A2402" w:rsidP="009A2402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CB00D9">
        <w:rPr>
          <w:bCs/>
        </w:rPr>
        <w:t>18</w:t>
      </w:r>
      <w:r>
        <w:t>.07.2016</w:t>
      </w:r>
      <w:r w:rsidR="00B54F03">
        <w:fldChar w:fldCharType="end"/>
      </w:r>
    </w:p>
    <w:p w:rsidR="009A2402" w:rsidRPr="005C43EF" w:rsidRDefault="009A2402" w:rsidP="009A2402">
      <w:pPr>
        <w:pStyle w:val="a7"/>
      </w:pPr>
      <w:r w:rsidRPr="005C43EF">
        <w:t>2. Сведения о работодателе:</w:t>
      </w:r>
    </w:p>
    <w:p w:rsidR="009A2402" w:rsidRPr="005C43EF" w:rsidRDefault="009A2402" w:rsidP="009A2402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AB4A43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AB4A43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AB4A43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pPr>
        <w:pStyle w:val="a7"/>
      </w:pPr>
      <w:r w:rsidRPr="005C43EF">
        <w:t>3. Сведения о рабочем месте:</w:t>
      </w:r>
    </w:p>
    <w:p w:rsidR="009A2402" w:rsidRPr="005C43EF" w:rsidRDefault="009A2402" w:rsidP="009A2402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AB4A43">
        <w:rPr>
          <w:u w:val="single"/>
        </w:rPr>
        <w:t xml:space="preserve"> 05301/021-5А </w:t>
      </w:r>
      <w:r>
        <w:t xml:space="preserve">(05301/021) </w:t>
      </w:r>
      <w:r w:rsidR="00B54F03"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AB4A43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5C43EF" w:rsidRDefault="009A2402" w:rsidP="009A2402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AB4A43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4F614B" w:rsidRDefault="009A2402" w:rsidP="009A2402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AB4A43">
        <w:t xml:space="preserve">    </w:t>
      </w:r>
      <w:r w:rsidR="00B54F0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4F614B" w:rsidTr="006235DA">
        <w:trPr>
          <w:jc w:val="center"/>
        </w:trPr>
        <w:tc>
          <w:tcPr>
            <w:tcW w:w="4678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9A2402" w:rsidRPr="004F614B" w:rsidTr="006235DA">
        <w:trPr>
          <w:jc w:val="center"/>
        </w:trPr>
        <w:tc>
          <w:tcPr>
            <w:tcW w:w="4678" w:type="dxa"/>
            <w:vAlign w:val="center"/>
          </w:tcPr>
          <w:p w:rsidR="009A2402" w:rsidRPr="004F614B" w:rsidRDefault="009A2402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± 1.8 с</w:t>
            </w:r>
          </w:p>
        </w:tc>
      </w:tr>
    </w:tbl>
    <w:p w:rsidR="009A2402" w:rsidRPr="005C43EF" w:rsidRDefault="009A2402" w:rsidP="009A2402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CB00D9" w:rsidRDefault="009A2402" w:rsidP="009A2402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CB00D9">
        <w:t>- Паспорт секундомера механического СОСпр-2б-2-010;</w:t>
      </w:r>
    </w:p>
    <w:p w:rsidR="009A2402" w:rsidRPr="005C43EF" w:rsidRDefault="009A2402" w:rsidP="009A2402">
      <w:r w:rsidRPr="00CB00D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9A2402" w:rsidRPr="005C43EF" w:rsidRDefault="009A2402" w:rsidP="009A2402">
      <w:pPr>
        <w:pStyle w:val="a7"/>
      </w:pPr>
      <w:r w:rsidRPr="005C43EF">
        <w:t xml:space="preserve">6. Краткое описание выполняемой работы: </w:t>
      </w:r>
    </w:p>
    <w:p w:rsidR="009A2402" w:rsidRPr="005C43EF" w:rsidRDefault="00B54F03" w:rsidP="009A2402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9A2402" w:rsidRPr="00AB4A43">
        <w:t xml:space="preserve"> Раздача горячих и холодных блюд, мытье посуды </w:t>
      </w:r>
      <w:r>
        <w:fldChar w:fldCharType="end"/>
      </w:r>
    </w:p>
    <w:p w:rsidR="009A2402" w:rsidRPr="005C43EF" w:rsidRDefault="009A2402" w:rsidP="009A2402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9A2402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Показатели напряженности</w:t>
            </w:r>
          </w:p>
          <w:p w:rsidR="009A2402" w:rsidRPr="005C43EF" w:rsidRDefault="009A2402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</w:tbl>
    <w:p w:rsidR="009A2402" w:rsidRPr="005C43EF" w:rsidRDefault="009A2402" w:rsidP="009A2402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CB00D9">
        <w:rPr>
          <w:bCs/>
        </w:rPr>
        <w:t>-</w:t>
      </w:r>
      <w:r w:rsidRPr="00CB00D9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5C43EF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1</w:t>
      </w:r>
      <w:r w:rsidR="00B54F03">
        <w:fldChar w:fldCharType="end"/>
      </w:r>
    </w:p>
    <w:p w:rsidR="009A2402" w:rsidRPr="005C43EF" w:rsidRDefault="009A2402" w:rsidP="009A2402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CB00D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Митяева Ольга Александровна</w:t>
            </w:r>
          </w:p>
        </w:tc>
      </w:tr>
      <w:tr w:rsidR="009A2402" w:rsidRPr="00CB00D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(Ф.И.О.)</w:t>
            </w:r>
          </w:p>
        </w:tc>
      </w:tr>
    </w:tbl>
    <w:p w:rsidR="009A2402" w:rsidRDefault="009A2402" w:rsidP="009A2402">
      <w:pPr>
        <w:spacing w:before="120"/>
      </w:pPr>
    </w:p>
    <w:p w:rsidR="009A2402" w:rsidRPr="003E2F4E" w:rsidRDefault="009A2402" w:rsidP="009A2402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CB00D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Лукичев Дмитрий Олегович</w:t>
            </w:r>
          </w:p>
        </w:tc>
      </w:tr>
      <w:tr w:rsidR="009A2402" w:rsidRPr="00CB00D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(Ф.И.О.)</w:t>
            </w:r>
          </w:p>
        </w:tc>
      </w:tr>
    </w:tbl>
    <w:p w:rsidR="009A2402" w:rsidRPr="005C43EF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27"/>
          <w:footerReference w:type="default" r:id="rId2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ОПТД\\ARMv51_files\\D5F75507F11B4A838D2198966D909D84\\Химический.docx"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4B7CEF" w:rsidRDefault="009A2402" w:rsidP="009A2402">
      <w:pPr>
        <w:pStyle w:val="1"/>
      </w:pPr>
    </w:p>
    <w:p w:rsidR="009A2402" w:rsidRPr="004B7CEF" w:rsidRDefault="009A2402" w:rsidP="009A2402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4B7CEF" w:rsidRDefault="009A2402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4B7CEF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05301/021-9А (05301/021)- Х</w:t>
            </w:r>
          </w:p>
        </w:tc>
      </w:tr>
      <w:tr w:rsidR="009A2402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4B7CEF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4B7CEF" w:rsidRDefault="009A2402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4B7CEF" w:rsidRDefault="009A2402" w:rsidP="009A2402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9A2402" w:rsidRPr="004B7CEF" w:rsidRDefault="009A2402" w:rsidP="009A2402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4B7CEF" w:rsidRDefault="009A2402" w:rsidP="009A2402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7B5B6A">
        <w:rPr>
          <w:bCs/>
        </w:rPr>
        <w:t>19</w:t>
      </w:r>
      <w:r>
        <w:rPr>
          <w:b/>
        </w:rPr>
        <w:t>.07.2016</w:t>
      </w:r>
      <w:r w:rsidR="00B54F03">
        <w:rPr>
          <w:b/>
        </w:rPr>
        <w:fldChar w:fldCharType="end"/>
      </w:r>
    </w:p>
    <w:p w:rsidR="009A2402" w:rsidRPr="004B7CEF" w:rsidRDefault="009A2402" w:rsidP="009A2402">
      <w:pPr>
        <w:pStyle w:val="a7"/>
      </w:pPr>
      <w:r w:rsidRPr="004B7CEF">
        <w:t>2. Сведения о работодателе:</w:t>
      </w:r>
    </w:p>
    <w:p w:rsidR="009A2402" w:rsidRPr="004B7CEF" w:rsidRDefault="009A2402" w:rsidP="009A2402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2668C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2668C5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2668C5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pPr>
        <w:pStyle w:val="a7"/>
      </w:pPr>
      <w:r w:rsidRPr="004B7CEF">
        <w:t>3. Сведения о рабочем месте:</w:t>
      </w:r>
    </w:p>
    <w:p w:rsidR="009A2402" w:rsidRPr="004B7CEF" w:rsidRDefault="009A2402" w:rsidP="009A2402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2668C5">
        <w:rPr>
          <w:u w:val="single"/>
        </w:rPr>
        <w:t xml:space="preserve"> 05301/021-9А </w:t>
      </w:r>
      <w:r>
        <w:t xml:space="preserve">(05301/021) </w:t>
      </w:r>
      <w:r w:rsidR="00B54F03"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2668C5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4B7CEF" w:rsidRDefault="009A2402" w:rsidP="009A2402">
      <w:r w:rsidRPr="004B7CEF">
        <w:t xml:space="preserve">3.3. Код по </w:t>
      </w:r>
      <w:proofErr w:type="gramStart"/>
      <w:r w:rsidRPr="004B7CEF">
        <w:t>ОК</w:t>
      </w:r>
      <w:proofErr w:type="gramEnd"/>
      <w:r w:rsidRPr="004B7CEF">
        <w:t xml:space="preserve"> 016-94: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2668C5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pPr>
        <w:pStyle w:val="a7"/>
      </w:pPr>
      <w:r w:rsidRPr="004B7CEF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2668C5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4B7CEF" w:rsidTr="006235DA">
        <w:trPr>
          <w:jc w:val="center"/>
        </w:trPr>
        <w:tc>
          <w:tcPr>
            <w:tcW w:w="4678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9A2402" w:rsidRPr="004B7CEF" w:rsidTr="006235DA">
        <w:trPr>
          <w:jc w:val="center"/>
        </w:trPr>
        <w:tc>
          <w:tcPr>
            <w:tcW w:w="4678" w:type="dxa"/>
            <w:vAlign w:val="center"/>
          </w:tcPr>
          <w:p w:rsidR="009A2402" w:rsidRPr="004B7CEF" w:rsidRDefault="009A2402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± 0,5 %</w:t>
            </w:r>
          </w:p>
        </w:tc>
      </w:tr>
      <w:tr w:rsidR="009A2402" w:rsidRPr="004B7CEF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>± 5 %</w:t>
            </w:r>
          </w:p>
        </w:tc>
      </w:tr>
    </w:tbl>
    <w:p w:rsidR="009A2402" w:rsidRPr="004B7CEF" w:rsidRDefault="009A2402" w:rsidP="009A2402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7B5B6A" w:rsidRDefault="009A2402" w:rsidP="009A2402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7B5B6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A2402" w:rsidRPr="007B5B6A" w:rsidRDefault="009A2402" w:rsidP="009A2402">
      <w:r w:rsidRPr="007B5B6A">
        <w:t>- ГН 2.2.5.1313-03 Предельно допустимые концентрации (ПДК) вредных веществ в воздухе рабочей зоны;</w:t>
      </w:r>
    </w:p>
    <w:p w:rsidR="009A2402" w:rsidRPr="007B5B6A" w:rsidRDefault="009A2402" w:rsidP="009A2402">
      <w:r w:rsidRPr="007B5B6A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9A2402" w:rsidRPr="004B7CEF" w:rsidRDefault="009A2402" w:rsidP="009A2402">
      <w:r w:rsidRPr="007B5B6A">
        <w:t>.</w:t>
      </w:r>
      <w:r w:rsidRPr="004B7CEF">
        <w:fldChar w:fldCharType="end"/>
      </w:r>
    </w:p>
    <w:p w:rsidR="009A2402" w:rsidRPr="004B7CEF" w:rsidRDefault="009A2402" w:rsidP="009A2402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9A2402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Наименование</w:t>
            </w:r>
          </w:p>
          <w:p w:rsidR="009A2402" w:rsidRPr="004B7CEF" w:rsidRDefault="009A2402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9A2402" w:rsidRPr="004B7CEF" w:rsidTr="006235DA">
        <w:trPr>
          <w:jc w:val="center"/>
        </w:trPr>
        <w:tc>
          <w:tcPr>
            <w:tcW w:w="3237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Моечная</w:t>
            </w:r>
          </w:p>
        </w:tc>
        <w:tc>
          <w:tcPr>
            <w:tcW w:w="1453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</w:tr>
      <w:tr w:rsidR="009A2402" w:rsidRPr="004B7CEF" w:rsidTr="006235DA">
        <w:trPr>
          <w:jc w:val="center"/>
        </w:trPr>
        <w:tc>
          <w:tcPr>
            <w:tcW w:w="3237" w:type="dxa"/>
            <w:vAlign w:val="center"/>
          </w:tcPr>
          <w:p w:rsidR="009A2402" w:rsidRPr="007B5B6A" w:rsidRDefault="009A2402" w:rsidP="006235DA">
            <w:pPr>
              <w:pStyle w:val="a9"/>
              <w:rPr>
                <w:i/>
              </w:rPr>
            </w:pPr>
            <w:r w:rsidRPr="007B5B6A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30</w:t>
            </w:r>
          </w:p>
        </w:tc>
      </w:tr>
    </w:tbl>
    <w:p w:rsidR="009A2402" w:rsidRDefault="009A2402" w:rsidP="009A2402">
      <w:r>
        <w:t>ННПО - ниже нижнего предела обнаружения</w:t>
      </w:r>
    </w:p>
    <w:p w:rsidR="009A2402" w:rsidRPr="004B7CEF" w:rsidRDefault="009A2402" w:rsidP="009A2402"/>
    <w:p w:rsidR="009A2402" w:rsidRPr="004B7CEF" w:rsidRDefault="009A2402" w:rsidP="009A2402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7B5B6A">
        <w:rPr>
          <w:bCs/>
        </w:rPr>
        <w:t>-</w:t>
      </w:r>
      <w:r w:rsidRPr="007B5B6A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4B7CEF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2</w:t>
      </w:r>
      <w:r w:rsidR="00B54F03">
        <w:fldChar w:fldCharType="end"/>
      </w:r>
    </w:p>
    <w:p w:rsidR="009A2402" w:rsidRPr="004B7CEF" w:rsidRDefault="009A2402" w:rsidP="009A2402">
      <w:pPr>
        <w:spacing w:before="120"/>
        <w:rPr>
          <w:rStyle w:val="a8"/>
        </w:rPr>
      </w:pPr>
      <w:r w:rsidRPr="004B7CEF">
        <w:rPr>
          <w:rStyle w:val="a8"/>
        </w:rPr>
        <w:t>8. Экспер</w:t>
      </w:r>
      <w:proofErr w:type="gramStart"/>
      <w:r w:rsidRPr="004B7CEF">
        <w:rPr>
          <w:rStyle w:val="a8"/>
        </w:rPr>
        <w:t>т(</w:t>
      </w:r>
      <w:proofErr w:type="gramEnd"/>
      <w:r w:rsidRPr="004B7CEF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B5B6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Митяева Ольга Александровна</w:t>
            </w:r>
          </w:p>
        </w:tc>
      </w:tr>
      <w:tr w:rsidR="009A2402" w:rsidRPr="007B5B6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(Ф.И.О.)</w:t>
            </w:r>
          </w:p>
        </w:tc>
      </w:tr>
    </w:tbl>
    <w:p w:rsidR="009A2402" w:rsidRPr="004B7CEF" w:rsidRDefault="009A2402" w:rsidP="009A2402">
      <w:pPr>
        <w:rPr>
          <w:b/>
          <w:color w:val="000000"/>
        </w:rPr>
      </w:pPr>
    </w:p>
    <w:p w:rsidR="009A2402" w:rsidRPr="004B7CEF" w:rsidRDefault="009A2402" w:rsidP="009A2402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B5B6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Лукичев Дмитрий Олегович</w:t>
            </w:r>
          </w:p>
        </w:tc>
      </w:tr>
      <w:tr w:rsidR="009A2402" w:rsidRPr="007B5B6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(Ф.И.О.)</w:t>
            </w:r>
          </w:p>
        </w:tc>
      </w:tr>
    </w:tbl>
    <w:p w:rsidR="009A2402" w:rsidRPr="004B7CEF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29"/>
          <w:footerReference w:type="default" r:id="rId3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ОПТД\\ARMv51_files\\D5F75507F11B4A838D2198966D909D84\\Биологический.docx"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F27D93" w:rsidRDefault="009A2402" w:rsidP="009A2402">
      <w:pPr>
        <w:pStyle w:val="1"/>
      </w:pPr>
    </w:p>
    <w:p w:rsidR="009A2402" w:rsidRPr="00F27D93" w:rsidRDefault="009A2402" w:rsidP="009A2402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F27D93" w:rsidRDefault="009A2402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F27D93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05301/021-9А (05301/021)- Б</w:t>
            </w:r>
          </w:p>
        </w:tc>
      </w:tr>
      <w:tr w:rsidR="009A2402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F27D93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F27D93" w:rsidRDefault="009A2402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F27D93" w:rsidRDefault="009A2402" w:rsidP="009A2402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9A2402" w:rsidRPr="00F27D93" w:rsidRDefault="009A2402" w:rsidP="009A2402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F27D93" w:rsidRDefault="009A2402" w:rsidP="009A2402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241FE5">
        <w:rPr>
          <w:bCs/>
        </w:rPr>
        <w:t>18</w:t>
      </w:r>
      <w:r>
        <w:rPr>
          <w:b/>
        </w:rPr>
        <w:t>.05.2016</w:t>
      </w:r>
      <w:r w:rsidR="00B54F03">
        <w:rPr>
          <w:b/>
        </w:rPr>
        <w:fldChar w:fldCharType="end"/>
      </w:r>
    </w:p>
    <w:p w:rsidR="009A2402" w:rsidRPr="00F27D93" w:rsidRDefault="009A2402" w:rsidP="009A2402">
      <w:pPr>
        <w:pStyle w:val="a7"/>
      </w:pPr>
      <w:r w:rsidRPr="00F27D93">
        <w:t>2. Сведения о работодателе:</w:t>
      </w:r>
    </w:p>
    <w:p w:rsidR="009A2402" w:rsidRPr="00F27D93" w:rsidRDefault="009A2402" w:rsidP="009A2402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97784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977847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977847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pPr>
        <w:pStyle w:val="a7"/>
      </w:pPr>
      <w:r w:rsidRPr="00F27D93">
        <w:t>3. Сведения о рабочем месте:</w:t>
      </w:r>
    </w:p>
    <w:p w:rsidR="009A2402" w:rsidRPr="00F27D93" w:rsidRDefault="009A2402" w:rsidP="009A2402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</w:instrText>
      </w:r>
      <w:r w:rsidR="00B54F03">
        <w:instrText xml:space="preserve">MERGEFORMAT </w:instrText>
      </w:r>
      <w:r w:rsidR="00B54F03">
        <w:fldChar w:fldCharType="separate"/>
      </w:r>
      <w:r w:rsidRPr="00977847">
        <w:rPr>
          <w:u w:val="single"/>
        </w:rPr>
        <w:t xml:space="preserve"> 05301/021-9А </w:t>
      </w:r>
      <w:r>
        <w:t xml:space="preserve">(05301/021) </w:t>
      </w:r>
      <w:r w:rsidR="00B54F03"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977847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F27D93" w:rsidRDefault="009A2402" w:rsidP="009A2402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977847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pPr>
        <w:pStyle w:val="a7"/>
      </w:pPr>
      <w:r w:rsidRPr="00F27D93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977847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F27D93" w:rsidTr="006235DA">
        <w:trPr>
          <w:jc w:val="center"/>
        </w:trPr>
        <w:tc>
          <w:tcPr>
            <w:tcW w:w="4678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9A2402" w:rsidRPr="00F27D93" w:rsidRDefault="009A2402" w:rsidP="009A2402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F27D93" w:rsidRDefault="00B54F03" w:rsidP="009A2402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9A2402" w:rsidRPr="00241FE5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9A2402" w:rsidRPr="00F27D93" w:rsidRDefault="009A2402" w:rsidP="009A2402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F27D93" w:rsidRDefault="009A2402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241FE5" w:rsidRDefault="009A2402" w:rsidP="006235DA">
            <w:pPr>
              <w:pStyle w:val="a9"/>
              <w:jc w:val="left"/>
              <w:rPr>
                <w:b/>
              </w:rPr>
            </w:pPr>
            <w:r w:rsidRPr="00241FE5">
              <w:rPr>
                <w:b/>
              </w:rPr>
              <w:t>Буфет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50</w:t>
            </w:r>
          </w:p>
        </w:tc>
      </w:tr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241FE5" w:rsidRDefault="009A2402" w:rsidP="006235DA">
            <w:pPr>
              <w:pStyle w:val="a9"/>
              <w:jc w:val="left"/>
              <w:rPr>
                <w:i/>
              </w:rPr>
            </w:pPr>
            <w:r w:rsidRPr="00241FE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9A2402" w:rsidRDefault="009A2402" w:rsidP="006235DA">
            <w:pPr>
              <w:pStyle w:val="a9"/>
            </w:pPr>
          </w:p>
        </w:tc>
      </w:tr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241FE5" w:rsidRDefault="009A2402" w:rsidP="006235DA">
            <w:pPr>
              <w:pStyle w:val="a9"/>
              <w:jc w:val="left"/>
              <w:rPr>
                <w:i/>
              </w:rPr>
            </w:pPr>
            <w:r w:rsidRPr="00241FE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9A2402" w:rsidRDefault="009A2402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A2402" w:rsidRDefault="009A2402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A2402" w:rsidRDefault="009A2402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9A2402" w:rsidRDefault="009A2402" w:rsidP="006235DA">
            <w:pPr>
              <w:pStyle w:val="a9"/>
            </w:pPr>
          </w:p>
        </w:tc>
      </w:tr>
    </w:tbl>
    <w:p w:rsidR="009A2402" w:rsidRPr="00F27D93" w:rsidRDefault="009A2402" w:rsidP="009A2402"/>
    <w:p w:rsidR="009A2402" w:rsidRPr="00F27D93" w:rsidRDefault="009A2402" w:rsidP="009A2402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241FE5">
        <w:rPr>
          <w:bCs/>
        </w:rPr>
        <w:t>-</w:t>
      </w:r>
      <w:r w:rsidRPr="00241FE5">
        <w:t xml:space="preserve"> фактический уровень вредного фактора не соответствует гигиеническим нормативам;</w:t>
      </w:r>
      <w:r w:rsidR="00B54F03">
        <w:fldChar w:fldCharType="end"/>
      </w:r>
      <w:r w:rsidRPr="00F27D93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3.2</w:t>
      </w:r>
      <w:r w:rsidR="00B54F03">
        <w:fldChar w:fldCharType="end"/>
      </w:r>
    </w:p>
    <w:p w:rsidR="009A2402" w:rsidRPr="00F27D93" w:rsidRDefault="009A2402" w:rsidP="009A2402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241FE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  <w:r w:rsidRPr="00241FE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  <w:r w:rsidRPr="00241FE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  <w:r w:rsidRPr="00241FE5">
              <w:t>Митяева Ольга Александровна</w:t>
            </w:r>
          </w:p>
        </w:tc>
      </w:tr>
      <w:tr w:rsidR="009A2402" w:rsidRPr="00241FE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(Ф.И.О.)</w:t>
            </w:r>
          </w:p>
        </w:tc>
      </w:tr>
    </w:tbl>
    <w:p w:rsidR="009A2402" w:rsidRPr="00F27D93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31"/>
          <w:footerReference w:type="default" r:id="rId3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ОПТД\\ARMv51_files\\D5F75507F11B4A838D2198966D909D84\\Освещение.docx"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1D5852" w:rsidRDefault="009A2402" w:rsidP="009A2402">
      <w:pPr>
        <w:pStyle w:val="1"/>
      </w:pPr>
    </w:p>
    <w:p w:rsidR="009A2402" w:rsidRPr="001D5852" w:rsidRDefault="009A2402" w:rsidP="009A2402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1D5852" w:rsidRDefault="009A2402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1D5852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05301/021-9А (05301/021)- О</w:t>
            </w:r>
          </w:p>
        </w:tc>
      </w:tr>
      <w:tr w:rsidR="009A2402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1D5852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1D5852" w:rsidRDefault="009A2402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1D5852" w:rsidRDefault="009A2402" w:rsidP="009A2402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9A2402" w:rsidRPr="001D5852" w:rsidRDefault="009A2402" w:rsidP="009A2402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1D5852" w:rsidRDefault="009A2402" w:rsidP="009A2402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7E15F9">
        <w:rPr>
          <w:bCs/>
        </w:rPr>
        <w:t>18</w:t>
      </w:r>
      <w:r>
        <w:t>.07.2016</w:t>
      </w:r>
      <w:r w:rsidR="00B54F03">
        <w:fldChar w:fldCharType="end"/>
      </w:r>
    </w:p>
    <w:p w:rsidR="009A2402" w:rsidRPr="001D5852" w:rsidRDefault="009A2402" w:rsidP="009A2402">
      <w:pPr>
        <w:pStyle w:val="a7"/>
      </w:pPr>
      <w:r w:rsidRPr="001D5852">
        <w:t>2. Сведения о работодателе:</w:t>
      </w:r>
    </w:p>
    <w:p w:rsidR="009A2402" w:rsidRPr="001D5852" w:rsidRDefault="009A2402" w:rsidP="009A2402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F961F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F961FC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F961FC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pPr>
        <w:pStyle w:val="a7"/>
      </w:pPr>
      <w:r w:rsidRPr="001D5852">
        <w:t>3. Сведения о рабочем месте:</w:t>
      </w:r>
    </w:p>
    <w:p w:rsidR="009A2402" w:rsidRPr="001D5852" w:rsidRDefault="009A2402" w:rsidP="009A2402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</w:instrText>
      </w:r>
      <w:r w:rsidR="00B54F03">
        <w:instrText xml:space="preserve">MAT </w:instrText>
      </w:r>
      <w:r w:rsidR="00B54F03">
        <w:fldChar w:fldCharType="separate"/>
      </w:r>
      <w:r w:rsidRPr="00F961FC">
        <w:rPr>
          <w:u w:val="single"/>
        </w:rPr>
        <w:t xml:space="preserve"> 05301/021-9А </w:t>
      </w:r>
      <w:r>
        <w:t xml:space="preserve">(05301/021) </w:t>
      </w:r>
      <w:r w:rsidR="00B54F03"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F961FC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1D5852" w:rsidRDefault="009A2402" w:rsidP="009A2402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F961FC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pPr>
        <w:pStyle w:val="a7"/>
      </w:pPr>
      <w:r w:rsidRPr="001D5852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</w:instrText>
      </w:r>
      <w:r w:rsidR="00B54F03">
        <w:instrText xml:space="preserve">ORMAT </w:instrText>
      </w:r>
      <w:r w:rsidR="00B54F03">
        <w:fldChar w:fldCharType="separate"/>
      </w:r>
      <w:r w:rsidRPr="00F961FC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1D5852" w:rsidTr="006235DA">
        <w:trPr>
          <w:jc w:val="center"/>
        </w:trPr>
        <w:tc>
          <w:tcPr>
            <w:tcW w:w="4678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9A2402" w:rsidRPr="001D5852" w:rsidTr="006235DA">
        <w:trPr>
          <w:jc w:val="center"/>
        </w:trPr>
        <w:tc>
          <w:tcPr>
            <w:tcW w:w="4678" w:type="dxa"/>
            <w:vAlign w:val="center"/>
          </w:tcPr>
          <w:p w:rsidR="009A2402" w:rsidRPr="001D5852" w:rsidRDefault="009A2402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± 8 %</w:t>
            </w:r>
          </w:p>
        </w:tc>
      </w:tr>
    </w:tbl>
    <w:p w:rsidR="009A2402" w:rsidRPr="001D5852" w:rsidRDefault="009A2402" w:rsidP="009A2402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7E15F9" w:rsidRDefault="009A2402" w:rsidP="009A2402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E15F9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A2402" w:rsidRPr="007E15F9" w:rsidRDefault="009A2402" w:rsidP="009A2402">
      <w:r w:rsidRPr="007E15F9">
        <w:t>- Руководство по эксплуатации прибора комбинированного ТКА-ПКМ (08) пульсметр + люксметр;</w:t>
      </w:r>
    </w:p>
    <w:p w:rsidR="009A2402" w:rsidRPr="007E15F9" w:rsidRDefault="009A2402" w:rsidP="009A2402">
      <w:r w:rsidRPr="007E15F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A2402" w:rsidRPr="001D5852" w:rsidRDefault="009A2402" w:rsidP="009A2402">
      <w:r w:rsidRPr="007E15F9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9A2402" w:rsidRPr="001D5852" w:rsidRDefault="009A2402" w:rsidP="009A2402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Буфет</w:t>
            </w:r>
          </w:p>
        </w:tc>
        <w:tc>
          <w:tcPr>
            <w:tcW w:w="1842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0</w:t>
            </w:r>
          </w:p>
        </w:tc>
      </w:tr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Default="009A2402" w:rsidP="006235DA">
            <w:pPr>
              <w:pStyle w:val="a9"/>
            </w:pPr>
            <w:r>
              <w:t>Моечная</w:t>
            </w:r>
          </w:p>
        </w:tc>
        <w:tc>
          <w:tcPr>
            <w:tcW w:w="1842" w:type="dxa"/>
            <w:vAlign w:val="center"/>
          </w:tcPr>
          <w:p w:rsidR="009A2402" w:rsidRDefault="009A240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A2402" w:rsidRDefault="009A240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9A2402" w:rsidRDefault="009A2402" w:rsidP="006235DA">
            <w:pPr>
              <w:pStyle w:val="a9"/>
            </w:pPr>
            <w:r>
              <w:t>0</w:t>
            </w:r>
          </w:p>
        </w:tc>
      </w:tr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Default="009A2402" w:rsidP="006235DA">
            <w:pPr>
              <w:pStyle w:val="a9"/>
            </w:pPr>
            <w:r>
              <w:t>Пищеблок</w:t>
            </w:r>
          </w:p>
        </w:tc>
        <w:tc>
          <w:tcPr>
            <w:tcW w:w="1842" w:type="dxa"/>
            <w:vAlign w:val="center"/>
          </w:tcPr>
          <w:p w:rsidR="009A2402" w:rsidRDefault="009A240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A2402" w:rsidRDefault="009A240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9A2402" w:rsidRDefault="009A2402" w:rsidP="006235DA">
            <w:pPr>
              <w:pStyle w:val="a9"/>
            </w:pPr>
            <w:r>
              <w:t>0</w:t>
            </w:r>
          </w:p>
        </w:tc>
      </w:tr>
    </w:tbl>
    <w:p w:rsidR="009A2402" w:rsidRPr="001D5852" w:rsidRDefault="009A2402" w:rsidP="009A2402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1D5852" w:rsidRDefault="009A2402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Буфет</w:t>
            </w:r>
          </w:p>
        </w:tc>
        <w:tc>
          <w:tcPr>
            <w:tcW w:w="1595" w:type="dxa"/>
            <w:vAlign w:val="center"/>
          </w:tcPr>
          <w:p w:rsidR="009A2402" w:rsidRPr="001D5852" w:rsidRDefault="009A240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п.71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  <w:r w:rsidRPr="007E15F9">
              <w:rPr>
                <w:b/>
              </w:rPr>
              <w:t>50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</w:pPr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320</w:t>
            </w: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Моечная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>СанПиН 2.2.1/2.1.1. 1278-03, т.2, п.73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  <w:r w:rsidRPr="007E15F9">
              <w:rPr>
                <w:b/>
              </w:rPr>
              <w:t>30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  <w:r>
              <w:t>230</w:t>
            </w: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>СанПиН 2.2.1/2.1.1. 1278-03, т.2, п.78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  <w:r w:rsidRPr="007E15F9">
              <w:rPr>
                <w:b/>
              </w:rPr>
              <w:t>20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  <w:r>
              <w:t>187</w:t>
            </w: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75 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</w:p>
        </w:tc>
      </w:tr>
    </w:tbl>
    <w:p w:rsidR="009A2402" w:rsidRPr="001D5852" w:rsidRDefault="009A2402" w:rsidP="009A2402"/>
    <w:p w:rsidR="009A2402" w:rsidRPr="001D5852" w:rsidRDefault="009A2402" w:rsidP="009A2402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7E15F9">
        <w:rPr>
          <w:bCs/>
        </w:rPr>
        <w:t>-</w:t>
      </w:r>
      <w:r w:rsidRPr="007E15F9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1D5852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2</w:t>
      </w:r>
      <w:r w:rsidR="00B54F03">
        <w:fldChar w:fldCharType="end"/>
      </w:r>
    </w:p>
    <w:p w:rsidR="009A2402" w:rsidRPr="001D5852" w:rsidRDefault="009A2402" w:rsidP="009A2402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E15F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Митяева Ольга Александровна</w:t>
            </w:r>
          </w:p>
        </w:tc>
      </w:tr>
      <w:tr w:rsidR="009A2402" w:rsidRPr="007E15F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(Ф.И.О.)</w:t>
            </w:r>
          </w:p>
        </w:tc>
      </w:tr>
    </w:tbl>
    <w:p w:rsidR="009A2402" w:rsidRPr="001D5852" w:rsidRDefault="009A2402" w:rsidP="009A2402">
      <w:pPr>
        <w:spacing w:before="120"/>
      </w:pPr>
    </w:p>
    <w:p w:rsidR="009A2402" w:rsidRPr="001D5852" w:rsidRDefault="009A2402" w:rsidP="009A2402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E15F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Лукичев Дмитрий Олегович</w:t>
            </w:r>
          </w:p>
        </w:tc>
      </w:tr>
      <w:tr w:rsidR="009A2402" w:rsidRPr="007E15F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(Ф.И.О.)</w:t>
            </w:r>
          </w:p>
        </w:tc>
      </w:tr>
    </w:tbl>
    <w:p w:rsidR="009A2402" w:rsidRPr="001D5852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33"/>
          <w:footerReference w:type="default" r:id="rId3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ОПТД\\ARMv51_files\\D5F75507F11B4A838D2198966D909D84\\Тяжесть.docx"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6E3E71" w:rsidRDefault="009A2402" w:rsidP="009A2402">
      <w:pPr>
        <w:pStyle w:val="1"/>
      </w:pPr>
    </w:p>
    <w:p w:rsidR="009A2402" w:rsidRPr="006E3E71" w:rsidRDefault="009A2402" w:rsidP="009A2402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6E3E71" w:rsidRDefault="009A2402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6E3E71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05301/021-9А (05301/021)-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9A2402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6E3E71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6E3E71" w:rsidRDefault="009A2402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6E3E71" w:rsidRDefault="009A2402" w:rsidP="009A2402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9A2402" w:rsidRPr="006E3E71" w:rsidRDefault="009A2402" w:rsidP="009A2402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6E3E71" w:rsidRDefault="009A2402" w:rsidP="009A2402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65128F">
        <w:rPr>
          <w:bCs/>
        </w:rPr>
        <w:t>18</w:t>
      </w:r>
      <w:r>
        <w:t>.07.2016</w:t>
      </w:r>
      <w:r w:rsidR="00B54F03">
        <w:fldChar w:fldCharType="end"/>
      </w:r>
    </w:p>
    <w:p w:rsidR="009A2402" w:rsidRPr="006E3E71" w:rsidRDefault="009A2402" w:rsidP="009A2402">
      <w:pPr>
        <w:pStyle w:val="a7"/>
      </w:pPr>
      <w:r w:rsidRPr="006E3E71">
        <w:t>2. Сведения о работодателе:</w:t>
      </w:r>
    </w:p>
    <w:p w:rsidR="009A2402" w:rsidRPr="006E3E71" w:rsidRDefault="009A2402" w:rsidP="009A2402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2E662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2E662A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2E662A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pPr>
        <w:pStyle w:val="a7"/>
      </w:pPr>
      <w:r w:rsidRPr="006E3E71">
        <w:t>3. Сведения о рабочем месте:</w:t>
      </w:r>
    </w:p>
    <w:p w:rsidR="009A2402" w:rsidRPr="006E3E71" w:rsidRDefault="009A2402" w:rsidP="009A2402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2E662A">
        <w:rPr>
          <w:u w:val="single"/>
        </w:rPr>
        <w:t xml:space="preserve"> 05301/021-9А </w:t>
      </w:r>
      <w:r>
        <w:t xml:space="preserve">(05301/021) </w:t>
      </w:r>
      <w:r w:rsidR="00B54F03"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2E662A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6E3E71" w:rsidRDefault="009A2402" w:rsidP="009A2402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2E662A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pPr>
        <w:pStyle w:val="a7"/>
      </w:pPr>
      <w:r w:rsidRPr="006E3E71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2E662A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Pr="006E3E71" w:rsidRDefault="009A2402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± 3 %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>± 1.8 с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>± 0,20мм; ± 0,30 см; ± 0,40 дм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9A2402" w:rsidRPr="006E3E71" w:rsidRDefault="009A2402" w:rsidP="009A2402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65128F" w:rsidRDefault="009A2402" w:rsidP="009A2402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5128F">
        <w:t>- Паспорт динамометра станового ДС-200. 000.00 ПС;</w:t>
      </w:r>
    </w:p>
    <w:p w:rsidR="009A2402" w:rsidRPr="0065128F" w:rsidRDefault="009A2402" w:rsidP="009A2402">
      <w:r w:rsidRPr="0065128F">
        <w:t>- Паспорт секундомера механического СОСпр-2б-2-000;</w:t>
      </w:r>
    </w:p>
    <w:p w:rsidR="009A2402" w:rsidRPr="0065128F" w:rsidRDefault="009A2402" w:rsidP="009A2402">
      <w:r w:rsidRPr="0065128F">
        <w:t>- Паспорт рулетки Р50УЗК;</w:t>
      </w:r>
    </w:p>
    <w:p w:rsidR="009A2402" w:rsidRPr="0065128F" w:rsidRDefault="009A2402" w:rsidP="009A2402">
      <w:r w:rsidRPr="0065128F">
        <w:t>- Руководство по эксплуатации весов электронных подвесных ВНТ;</w:t>
      </w:r>
    </w:p>
    <w:p w:rsidR="009A2402" w:rsidRPr="006E3E71" w:rsidRDefault="009A2402" w:rsidP="009A2402">
      <w:r w:rsidRPr="0065128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9A2402" w:rsidRPr="006E3E71" w:rsidRDefault="009A2402" w:rsidP="009A2402">
      <w:pPr>
        <w:pStyle w:val="a7"/>
      </w:pPr>
      <w:r w:rsidRPr="006E3E71">
        <w:t xml:space="preserve">6. Краткое описание выполняемой работы: </w:t>
      </w:r>
    </w:p>
    <w:p w:rsidR="009A2402" w:rsidRPr="006E3E71" w:rsidRDefault="00B54F03" w:rsidP="009A2402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9A2402" w:rsidRPr="002E662A">
        <w:t xml:space="preserve"> Раздача горячих и холодных блюд, мытье посуды </w:t>
      </w:r>
      <w:r>
        <w:fldChar w:fldCharType="end"/>
      </w:r>
    </w:p>
    <w:p w:rsidR="009A2402" w:rsidRPr="006E3E71" w:rsidRDefault="009A2402" w:rsidP="009A2402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9A2402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A2402" w:rsidRPr="006E3E71" w:rsidRDefault="009A2402" w:rsidP="009A2402"/>
    <w:p w:rsidR="009A2402" w:rsidRPr="006E3E71" w:rsidRDefault="009A2402" w:rsidP="009A2402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65128F">
        <w:rPr>
          <w:bCs/>
        </w:rPr>
        <w:t>-</w:t>
      </w:r>
      <w:r w:rsidRPr="0065128F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6E3E71">
        <w:br/>
        <w:t xml:space="preserve">- класс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 xml:space="preserve"> 2 </w:t>
      </w:r>
      <w:r w:rsidR="00B54F03">
        <w:fldChar w:fldCharType="end"/>
      </w:r>
    </w:p>
    <w:p w:rsidR="009A2402" w:rsidRPr="006E3E71" w:rsidRDefault="009A2402" w:rsidP="009A2402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6512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Митяева Ольга Александровна</w:t>
            </w:r>
          </w:p>
        </w:tc>
      </w:tr>
      <w:tr w:rsidR="009A2402" w:rsidRPr="006512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(Ф.И.О.)</w:t>
            </w:r>
          </w:p>
        </w:tc>
      </w:tr>
    </w:tbl>
    <w:p w:rsidR="009A2402" w:rsidRPr="006E3E71" w:rsidRDefault="009A2402" w:rsidP="009A2402">
      <w:pPr>
        <w:spacing w:before="120"/>
      </w:pPr>
    </w:p>
    <w:p w:rsidR="009A2402" w:rsidRPr="006E3E71" w:rsidRDefault="009A2402" w:rsidP="009A2402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6512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Лукичев Дмитрий Олегович</w:t>
            </w:r>
          </w:p>
        </w:tc>
      </w:tr>
      <w:tr w:rsidR="009A2402" w:rsidRPr="006512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(Ф.И.О.)</w:t>
            </w:r>
          </w:p>
        </w:tc>
      </w:tr>
    </w:tbl>
    <w:p w:rsidR="009A2402" w:rsidRPr="006E3E71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35"/>
          <w:footerReference w:type="default" r:id="rId3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ОПТД\\ARMv51_files\\D5F75507F11B4A838D2198966D909D84\\Напряженность.docx"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5C43EF" w:rsidRDefault="009A2402" w:rsidP="009A2402">
      <w:pPr>
        <w:pStyle w:val="1"/>
      </w:pPr>
    </w:p>
    <w:p w:rsidR="009A2402" w:rsidRPr="005C43EF" w:rsidRDefault="009A2402" w:rsidP="009A2402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5C43EF" w:rsidRDefault="009A2402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5C43EF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05301/021-9А (05301/021)- Н</w:t>
            </w:r>
          </w:p>
        </w:tc>
      </w:tr>
      <w:tr w:rsidR="009A2402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5C43EF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5C43EF" w:rsidRDefault="009A2402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704BFB" w:rsidRDefault="009A2402" w:rsidP="009A2402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9A2402" w:rsidRPr="00704BFB" w:rsidRDefault="009A2402" w:rsidP="009A2402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704BFB" w:rsidRDefault="009A2402" w:rsidP="009A2402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CB00D9">
        <w:rPr>
          <w:bCs/>
        </w:rPr>
        <w:t>18</w:t>
      </w:r>
      <w:r>
        <w:t>.07.2016</w:t>
      </w:r>
      <w:r w:rsidR="00B54F03">
        <w:fldChar w:fldCharType="end"/>
      </w:r>
    </w:p>
    <w:p w:rsidR="009A2402" w:rsidRPr="005C43EF" w:rsidRDefault="009A2402" w:rsidP="009A2402">
      <w:pPr>
        <w:pStyle w:val="a7"/>
      </w:pPr>
      <w:r w:rsidRPr="005C43EF">
        <w:t>2. Сведения о работодателе:</w:t>
      </w:r>
    </w:p>
    <w:p w:rsidR="009A2402" w:rsidRPr="005C43EF" w:rsidRDefault="009A2402" w:rsidP="009A2402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7A621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7A6216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7A6216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pPr>
        <w:pStyle w:val="a7"/>
      </w:pPr>
      <w:r w:rsidRPr="005C43EF">
        <w:t>3. Сведения о рабочем месте:</w:t>
      </w:r>
    </w:p>
    <w:p w:rsidR="009A2402" w:rsidRPr="005C43EF" w:rsidRDefault="009A2402" w:rsidP="009A2402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7A6216">
        <w:rPr>
          <w:u w:val="single"/>
        </w:rPr>
        <w:t xml:space="preserve"> 05301/021-9А </w:t>
      </w:r>
      <w:r>
        <w:t xml:space="preserve">(05301/021) </w:t>
      </w:r>
      <w:r w:rsidR="00B54F03"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7A6216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5C43EF" w:rsidRDefault="009A2402" w:rsidP="009A2402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7A6216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4F614B" w:rsidRDefault="009A2402" w:rsidP="009A2402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7A6216">
        <w:t xml:space="preserve">    </w:t>
      </w:r>
      <w:r w:rsidR="00B54F0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4F614B" w:rsidTr="006235DA">
        <w:trPr>
          <w:jc w:val="center"/>
        </w:trPr>
        <w:tc>
          <w:tcPr>
            <w:tcW w:w="4678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9A2402" w:rsidRPr="004F614B" w:rsidTr="006235DA">
        <w:trPr>
          <w:jc w:val="center"/>
        </w:trPr>
        <w:tc>
          <w:tcPr>
            <w:tcW w:w="4678" w:type="dxa"/>
            <w:vAlign w:val="center"/>
          </w:tcPr>
          <w:p w:rsidR="009A2402" w:rsidRPr="004F614B" w:rsidRDefault="009A2402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± 1.8 с</w:t>
            </w:r>
          </w:p>
        </w:tc>
      </w:tr>
    </w:tbl>
    <w:p w:rsidR="009A2402" w:rsidRPr="005C43EF" w:rsidRDefault="009A2402" w:rsidP="009A2402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CB00D9" w:rsidRDefault="009A2402" w:rsidP="009A2402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CB00D9">
        <w:t>- Паспорт секундомера механического СОСпр-2б-2-010;</w:t>
      </w:r>
    </w:p>
    <w:p w:rsidR="009A2402" w:rsidRPr="005C43EF" w:rsidRDefault="009A2402" w:rsidP="009A2402">
      <w:r w:rsidRPr="00CB00D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9A2402" w:rsidRPr="005C43EF" w:rsidRDefault="009A2402" w:rsidP="009A2402">
      <w:pPr>
        <w:pStyle w:val="a7"/>
      </w:pPr>
      <w:r w:rsidRPr="005C43EF">
        <w:t xml:space="preserve">6. Краткое описание выполняемой работы: </w:t>
      </w:r>
    </w:p>
    <w:p w:rsidR="009A2402" w:rsidRPr="005C43EF" w:rsidRDefault="00B54F03" w:rsidP="009A2402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9A2402" w:rsidRPr="007A6216">
        <w:t xml:space="preserve"> Раздача горячих и холодных блюд, мытье посуды </w:t>
      </w:r>
      <w:r>
        <w:fldChar w:fldCharType="end"/>
      </w:r>
    </w:p>
    <w:p w:rsidR="009A2402" w:rsidRPr="005C43EF" w:rsidRDefault="009A2402" w:rsidP="009A2402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9A2402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Показатели напряженности</w:t>
            </w:r>
          </w:p>
          <w:p w:rsidR="009A2402" w:rsidRPr="005C43EF" w:rsidRDefault="009A2402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</w:tbl>
    <w:p w:rsidR="009A2402" w:rsidRPr="005C43EF" w:rsidRDefault="009A2402" w:rsidP="009A2402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CB00D9">
        <w:rPr>
          <w:bCs/>
        </w:rPr>
        <w:t>-</w:t>
      </w:r>
      <w:r w:rsidRPr="00CB00D9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5C43EF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1</w:t>
      </w:r>
      <w:r w:rsidR="00B54F03">
        <w:fldChar w:fldCharType="end"/>
      </w:r>
    </w:p>
    <w:p w:rsidR="009A2402" w:rsidRPr="005C43EF" w:rsidRDefault="009A2402" w:rsidP="009A2402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CB00D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Митяева Ольга Александровна</w:t>
            </w:r>
          </w:p>
        </w:tc>
      </w:tr>
      <w:tr w:rsidR="009A2402" w:rsidRPr="00CB00D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(Ф.И.О.)</w:t>
            </w:r>
          </w:p>
        </w:tc>
      </w:tr>
    </w:tbl>
    <w:p w:rsidR="009A2402" w:rsidRDefault="009A2402" w:rsidP="009A2402">
      <w:pPr>
        <w:spacing w:before="120"/>
      </w:pPr>
    </w:p>
    <w:p w:rsidR="009A2402" w:rsidRPr="003E2F4E" w:rsidRDefault="009A2402" w:rsidP="009A2402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CB00D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Лукичев Дмитрий Олегович</w:t>
            </w:r>
          </w:p>
        </w:tc>
      </w:tr>
      <w:tr w:rsidR="009A2402" w:rsidRPr="00CB00D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(Ф.И.О.)</w:t>
            </w:r>
          </w:p>
        </w:tc>
      </w:tr>
    </w:tbl>
    <w:p w:rsidR="009A2402" w:rsidRPr="005C43EF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37"/>
          <w:footerReference w:type="default" r:id="rId38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ОПТД\\ARMv51_files\\7C1783FE8E1F47FEB52C2CBE0D4F577A\\Химический.docx"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4B7C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4B7C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4B7C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4B7CEF" w:rsidRDefault="009A2402" w:rsidP="009A2402">
      <w:pPr>
        <w:pStyle w:val="1"/>
      </w:pPr>
    </w:p>
    <w:p w:rsidR="009A2402" w:rsidRPr="004B7CEF" w:rsidRDefault="009A2402" w:rsidP="009A2402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4B7CEF" w:rsidRDefault="009A2402" w:rsidP="006235DA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4B7CEF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05301/021-11А (05301/021)- Х</w:t>
            </w:r>
          </w:p>
        </w:tc>
      </w:tr>
      <w:tr w:rsidR="009A2402" w:rsidRPr="004B7C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4B7CEF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4B7CEF" w:rsidRDefault="009A2402" w:rsidP="006235DA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4B7CEF" w:rsidRDefault="009A2402" w:rsidP="009A2402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9A2402" w:rsidRPr="004B7CEF" w:rsidRDefault="009A2402" w:rsidP="009A2402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4B7CEF" w:rsidRDefault="009A2402" w:rsidP="009A2402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7B5B6A">
        <w:rPr>
          <w:bCs/>
        </w:rPr>
        <w:t>19</w:t>
      </w:r>
      <w:r>
        <w:rPr>
          <w:b/>
        </w:rPr>
        <w:t>.07.2016</w:t>
      </w:r>
      <w:r w:rsidR="00B54F03">
        <w:rPr>
          <w:b/>
        </w:rPr>
        <w:fldChar w:fldCharType="end"/>
      </w:r>
    </w:p>
    <w:p w:rsidR="009A2402" w:rsidRPr="004B7CEF" w:rsidRDefault="009A2402" w:rsidP="009A2402">
      <w:pPr>
        <w:pStyle w:val="a7"/>
      </w:pPr>
      <w:r w:rsidRPr="004B7CEF">
        <w:t>2. Сведения о работодателе:</w:t>
      </w:r>
    </w:p>
    <w:p w:rsidR="009A2402" w:rsidRPr="004B7CEF" w:rsidRDefault="009A2402" w:rsidP="009A2402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D448A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D448AE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D448AE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pPr>
        <w:pStyle w:val="a7"/>
      </w:pPr>
      <w:r w:rsidRPr="004B7CEF">
        <w:t>3. Сведения о рабочем месте:</w:t>
      </w:r>
    </w:p>
    <w:p w:rsidR="009A2402" w:rsidRPr="004B7CEF" w:rsidRDefault="009A2402" w:rsidP="009A2402">
      <w:r w:rsidRPr="004B7CEF">
        <w:t>3.1. Номер рабочего места: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D448AE">
        <w:rPr>
          <w:u w:val="single"/>
        </w:rPr>
        <w:t xml:space="preserve"> 05301/021-11А </w:t>
      </w:r>
      <w:r>
        <w:t xml:space="preserve">(05301/021) </w:t>
      </w:r>
      <w:r w:rsidR="00B54F03"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D448AE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4B7CEF" w:rsidRDefault="009A2402" w:rsidP="009A2402">
      <w:r w:rsidRPr="004B7CEF">
        <w:t xml:space="preserve">3.3. Код по </w:t>
      </w:r>
      <w:proofErr w:type="gramStart"/>
      <w:r w:rsidRPr="004B7CEF">
        <w:t>ОК</w:t>
      </w:r>
      <w:proofErr w:type="gramEnd"/>
      <w:r w:rsidRPr="004B7CEF">
        <w:t xml:space="preserve"> 016-94:</w:t>
      </w:r>
      <w:r w:rsidRPr="004B7C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D448AE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4B7CEF">
        <w:rPr>
          <w:rStyle w:val="aa"/>
        </w:rPr>
        <w:t> </w:t>
      </w:r>
    </w:p>
    <w:p w:rsidR="009A2402" w:rsidRPr="004B7CEF" w:rsidRDefault="009A2402" w:rsidP="009A2402">
      <w:pPr>
        <w:pStyle w:val="a7"/>
      </w:pPr>
      <w:r w:rsidRPr="004B7CEF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D448AE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4B7CEF" w:rsidTr="006235DA">
        <w:trPr>
          <w:jc w:val="center"/>
        </w:trPr>
        <w:tc>
          <w:tcPr>
            <w:tcW w:w="4678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Погрешность измерения</w:t>
            </w:r>
          </w:p>
        </w:tc>
      </w:tr>
      <w:tr w:rsidR="009A2402" w:rsidRPr="004B7CEF" w:rsidTr="006235DA">
        <w:trPr>
          <w:jc w:val="center"/>
        </w:trPr>
        <w:tc>
          <w:tcPr>
            <w:tcW w:w="4678" w:type="dxa"/>
            <w:vAlign w:val="center"/>
          </w:tcPr>
          <w:p w:rsidR="009A2402" w:rsidRPr="004B7CEF" w:rsidRDefault="009A2402" w:rsidP="006235DA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± 0,5 %</w:t>
            </w:r>
          </w:p>
        </w:tc>
      </w:tr>
      <w:tr w:rsidR="009A2402" w:rsidRPr="004B7CEF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>± 5 %</w:t>
            </w:r>
          </w:p>
        </w:tc>
      </w:tr>
    </w:tbl>
    <w:p w:rsidR="009A2402" w:rsidRPr="004B7CEF" w:rsidRDefault="009A2402" w:rsidP="009A2402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7B5B6A" w:rsidRDefault="009A2402" w:rsidP="009A2402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7B5B6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A2402" w:rsidRPr="007B5B6A" w:rsidRDefault="009A2402" w:rsidP="009A2402">
      <w:r w:rsidRPr="007B5B6A">
        <w:t>- ГН 2.2.5.1313-03 Предельно допустимые концентрации (ПДК) вредных веществ в воздухе рабочей зоны;</w:t>
      </w:r>
    </w:p>
    <w:p w:rsidR="009A2402" w:rsidRPr="007B5B6A" w:rsidRDefault="009A2402" w:rsidP="009A2402">
      <w:r w:rsidRPr="007B5B6A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9A2402" w:rsidRPr="004B7CEF" w:rsidRDefault="009A2402" w:rsidP="009A2402">
      <w:r w:rsidRPr="007B5B6A">
        <w:t>.</w:t>
      </w:r>
      <w:r w:rsidRPr="004B7CEF">
        <w:fldChar w:fldCharType="end"/>
      </w:r>
    </w:p>
    <w:p w:rsidR="009A2402" w:rsidRPr="004B7CEF" w:rsidRDefault="009A2402" w:rsidP="009A2402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9A2402" w:rsidRPr="004B7CEF" w:rsidTr="006235DA">
        <w:trPr>
          <w:tblHeader/>
          <w:jc w:val="center"/>
        </w:trPr>
        <w:tc>
          <w:tcPr>
            <w:tcW w:w="3237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Наименование</w:t>
            </w:r>
          </w:p>
          <w:p w:rsidR="009A2402" w:rsidRPr="004B7CEF" w:rsidRDefault="009A2402" w:rsidP="006235DA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9A2402" w:rsidRPr="004B7CEF" w:rsidRDefault="009A2402" w:rsidP="006235DA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9A2402" w:rsidRPr="004B7CEF" w:rsidTr="006235DA">
        <w:trPr>
          <w:jc w:val="center"/>
        </w:trPr>
        <w:tc>
          <w:tcPr>
            <w:tcW w:w="3237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Моечная</w:t>
            </w:r>
          </w:p>
        </w:tc>
        <w:tc>
          <w:tcPr>
            <w:tcW w:w="1453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330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222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518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  <w:tc>
          <w:tcPr>
            <w:tcW w:w="1575" w:type="dxa"/>
            <w:vAlign w:val="center"/>
          </w:tcPr>
          <w:p w:rsidR="009A2402" w:rsidRPr="004B7CEF" w:rsidRDefault="009A2402" w:rsidP="006235DA">
            <w:pPr>
              <w:pStyle w:val="a9"/>
            </w:pPr>
          </w:p>
        </w:tc>
      </w:tr>
      <w:tr w:rsidR="009A2402" w:rsidRPr="004B7CEF" w:rsidTr="006235DA">
        <w:trPr>
          <w:jc w:val="center"/>
        </w:trPr>
        <w:tc>
          <w:tcPr>
            <w:tcW w:w="3237" w:type="dxa"/>
            <w:vAlign w:val="center"/>
          </w:tcPr>
          <w:p w:rsidR="009A2402" w:rsidRPr="007B5B6A" w:rsidRDefault="009A2402" w:rsidP="006235DA">
            <w:pPr>
              <w:pStyle w:val="a9"/>
              <w:rPr>
                <w:i/>
              </w:rPr>
            </w:pPr>
            <w:r w:rsidRPr="007B5B6A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9A2402" w:rsidRPr="004B7CEF" w:rsidRDefault="009A2402" w:rsidP="006235DA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30</w:t>
            </w:r>
          </w:p>
        </w:tc>
      </w:tr>
    </w:tbl>
    <w:p w:rsidR="009A2402" w:rsidRDefault="009A2402" w:rsidP="009A2402">
      <w:r>
        <w:t>ННПО - ниже нижнего предела обнаружения</w:t>
      </w:r>
    </w:p>
    <w:p w:rsidR="009A2402" w:rsidRPr="004B7CEF" w:rsidRDefault="009A2402" w:rsidP="009A2402"/>
    <w:p w:rsidR="009A2402" w:rsidRPr="004B7CEF" w:rsidRDefault="009A2402" w:rsidP="009A2402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7B5B6A">
        <w:rPr>
          <w:bCs/>
        </w:rPr>
        <w:t>-</w:t>
      </w:r>
      <w:r w:rsidRPr="007B5B6A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4B7CEF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2</w:t>
      </w:r>
      <w:r w:rsidR="00B54F03">
        <w:fldChar w:fldCharType="end"/>
      </w:r>
    </w:p>
    <w:p w:rsidR="009A2402" w:rsidRPr="004B7CEF" w:rsidRDefault="009A2402" w:rsidP="009A2402">
      <w:pPr>
        <w:spacing w:before="120"/>
        <w:rPr>
          <w:rStyle w:val="a8"/>
        </w:rPr>
      </w:pPr>
      <w:r w:rsidRPr="004B7CEF">
        <w:rPr>
          <w:rStyle w:val="a8"/>
        </w:rPr>
        <w:t>8. Экспер</w:t>
      </w:r>
      <w:proofErr w:type="gramStart"/>
      <w:r w:rsidRPr="004B7CEF">
        <w:rPr>
          <w:rStyle w:val="a8"/>
        </w:rPr>
        <w:t>т(</w:t>
      </w:r>
      <w:proofErr w:type="gramEnd"/>
      <w:r w:rsidRPr="004B7CEF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B5B6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Митяева Ольга Александровна</w:t>
            </w:r>
          </w:p>
        </w:tc>
      </w:tr>
      <w:tr w:rsidR="009A2402" w:rsidRPr="007B5B6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(Ф.И.О.)</w:t>
            </w:r>
          </w:p>
        </w:tc>
      </w:tr>
    </w:tbl>
    <w:p w:rsidR="009A2402" w:rsidRPr="004B7CEF" w:rsidRDefault="009A2402" w:rsidP="009A2402">
      <w:pPr>
        <w:rPr>
          <w:b/>
          <w:color w:val="000000"/>
        </w:rPr>
      </w:pPr>
    </w:p>
    <w:p w:rsidR="009A2402" w:rsidRPr="004B7CEF" w:rsidRDefault="009A2402" w:rsidP="009A2402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B5B6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B5B6A" w:rsidRDefault="009A2402" w:rsidP="006235DA">
            <w:pPr>
              <w:pStyle w:val="a9"/>
            </w:pPr>
            <w:r w:rsidRPr="007B5B6A">
              <w:t>Лукичев Дмитрий Олегович</w:t>
            </w:r>
          </w:p>
        </w:tc>
      </w:tr>
      <w:tr w:rsidR="009A2402" w:rsidRPr="007B5B6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B5B6A" w:rsidRDefault="009A2402" w:rsidP="006235DA">
            <w:pPr>
              <w:pStyle w:val="a9"/>
              <w:rPr>
                <w:b/>
                <w:vertAlign w:val="superscript"/>
              </w:rPr>
            </w:pPr>
            <w:r w:rsidRPr="007B5B6A">
              <w:rPr>
                <w:vertAlign w:val="superscript"/>
              </w:rPr>
              <w:t>(Ф.И.О.)</w:t>
            </w:r>
          </w:p>
        </w:tc>
      </w:tr>
    </w:tbl>
    <w:p w:rsidR="009A2402" w:rsidRPr="004B7CEF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39"/>
          <w:footerReference w:type="default" r:id="rId4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ОПТД\\ARMv51_files\\7C1783FE8E1F47FEB52C2CBE0D4F577A\\Биологический.docx"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F27D93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F27D93" w:rsidRDefault="009A2402" w:rsidP="009A2402">
      <w:pPr>
        <w:pStyle w:val="1"/>
      </w:pPr>
    </w:p>
    <w:p w:rsidR="009A2402" w:rsidRPr="00F27D93" w:rsidRDefault="009A2402" w:rsidP="009A2402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F27D93" w:rsidRDefault="009A2402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F27D93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05301/021-11А (05301/021)- Б</w:t>
            </w:r>
          </w:p>
        </w:tc>
      </w:tr>
      <w:tr w:rsidR="009A2402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F27D93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F27D93" w:rsidRDefault="009A2402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F27D93" w:rsidRDefault="009A2402" w:rsidP="009A2402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9A2402" w:rsidRPr="00F27D93" w:rsidRDefault="009A2402" w:rsidP="009A2402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F27D93" w:rsidRDefault="009A2402" w:rsidP="009A2402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241FE5">
        <w:rPr>
          <w:bCs/>
        </w:rPr>
        <w:t>18</w:t>
      </w:r>
      <w:r>
        <w:rPr>
          <w:b/>
        </w:rPr>
        <w:t>.05.2016</w:t>
      </w:r>
      <w:r w:rsidR="00B54F03">
        <w:rPr>
          <w:b/>
        </w:rPr>
        <w:fldChar w:fldCharType="end"/>
      </w:r>
    </w:p>
    <w:p w:rsidR="009A2402" w:rsidRPr="00F27D93" w:rsidRDefault="009A2402" w:rsidP="009A2402">
      <w:pPr>
        <w:pStyle w:val="a7"/>
      </w:pPr>
      <w:r w:rsidRPr="00F27D93">
        <w:t>2. Сведения о работодателе:</w:t>
      </w:r>
    </w:p>
    <w:p w:rsidR="009A2402" w:rsidRPr="00F27D93" w:rsidRDefault="009A2402" w:rsidP="009A2402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72607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</w:instrText>
      </w:r>
      <w:r w:rsidR="00B54F03">
        <w:instrText xml:space="preserve">FORMAT </w:instrText>
      </w:r>
      <w:r w:rsidR="00B54F03">
        <w:fldChar w:fldCharType="separate"/>
      </w:r>
      <w:r w:rsidRPr="0072607F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72607F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pPr>
        <w:pStyle w:val="a7"/>
      </w:pPr>
      <w:r w:rsidRPr="00F27D93">
        <w:t>3. Сведения о рабочем месте:</w:t>
      </w:r>
    </w:p>
    <w:p w:rsidR="009A2402" w:rsidRPr="00F27D93" w:rsidRDefault="009A2402" w:rsidP="009A2402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</w:instrText>
      </w:r>
      <w:r w:rsidR="00B54F03">
        <w:instrText xml:space="preserve">mber \* MERGEFORMAT </w:instrText>
      </w:r>
      <w:r w:rsidR="00B54F03">
        <w:fldChar w:fldCharType="separate"/>
      </w:r>
      <w:r w:rsidRPr="0072607F">
        <w:rPr>
          <w:u w:val="single"/>
        </w:rPr>
        <w:t xml:space="preserve"> 05301/021-11А </w:t>
      </w:r>
      <w:r>
        <w:t xml:space="preserve">(05301/021) </w:t>
      </w:r>
      <w:r w:rsidR="00B54F03"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72607F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F27D93" w:rsidRDefault="009A2402" w:rsidP="009A2402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72607F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9A2402" w:rsidRPr="00F27D93" w:rsidRDefault="009A2402" w:rsidP="009A2402">
      <w:pPr>
        <w:pStyle w:val="a7"/>
      </w:pPr>
      <w:r w:rsidRPr="00F27D93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</w:instrText>
      </w:r>
      <w:r w:rsidR="00B54F03">
        <w:instrText xml:space="preserve">m_tools \* MERGEFORMAT </w:instrText>
      </w:r>
      <w:r w:rsidR="00B54F03">
        <w:fldChar w:fldCharType="separate"/>
      </w:r>
      <w:r w:rsidRPr="0072607F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F27D93" w:rsidTr="006235DA">
        <w:trPr>
          <w:jc w:val="center"/>
        </w:trPr>
        <w:tc>
          <w:tcPr>
            <w:tcW w:w="4678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9A2402" w:rsidRPr="00F27D93" w:rsidRDefault="009A2402" w:rsidP="009A2402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F27D93" w:rsidRDefault="00B54F03" w:rsidP="009A2402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9A2402" w:rsidRPr="00241FE5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9A2402" w:rsidRPr="00F27D93" w:rsidRDefault="009A2402" w:rsidP="009A2402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F27D93" w:rsidRDefault="009A2402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9A2402" w:rsidRPr="00F27D93" w:rsidRDefault="009A2402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241FE5" w:rsidRDefault="009A2402" w:rsidP="006235DA">
            <w:pPr>
              <w:pStyle w:val="a9"/>
              <w:jc w:val="left"/>
              <w:rPr>
                <w:b/>
              </w:rPr>
            </w:pPr>
            <w:r w:rsidRPr="00241FE5">
              <w:rPr>
                <w:b/>
              </w:rPr>
              <w:t>Буфет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50</w:t>
            </w:r>
          </w:p>
        </w:tc>
      </w:tr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241FE5" w:rsidRDefault="009A2402" w:rsidP="006235DA">
            <w:pPr>
              <w:pStyle w:val="a9"/>
              <w:jc w:val="left"/>
              <w:rPr>
                <w:i/>
              </w:rPr>
            </w:pPr>
            <w:r w:rsidRPr="00241FE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A2402" w:rsidRPr="00F27D93" w:rsidRDefault="009A2402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9A2402" w:rsidRDefault="009A2402" w:rsidP="006235DA">
            <w:pPr>
              <w:pStyle w:val="a9"/>
            </w:pPr>
          </w:p>
        </w:tc>
      </w:tr>
      <w:tr w:rsidR="009A2402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9A2402" w:rsidRPr="00241FE5" w:rsidRDefault="009A2402" w:rsidP="006235DA">
            <w:pPr>
              <w:pStyle w:val="a9"/>
              <w:jc w:val="left"/>
              <w:rPr>
                <w:i/>
              </w:rPr>
            </w:pPr>
            <w:r w:rsidRPr="00241FE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9A2402" w:rsidRDefault="009A2402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9A2402" w:rsidRDefault="009A2402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9A2402" w:rsidRDefault="009A2402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9A2402" w:rsidRDefault="009A2402" w:rsidP="006235DA">
            <w:pPr>
              <w:pStyle w:val="a9"/>
            </w:pPr>
          </w:p>
        </w:tc>
      </w:tr>
    </w:tbl>
    <w:p w:rsidR="009A2402" w:rsidRPr="00F27D93" w:rsidRDefault="009A2402" w:rsidP="009A2402"/>
    <w:p w:rsidR="009A2402" w:rsidRPr="00F27D93" w:rsidRDefault="009A2402" w:rsidP="009A2402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241FE5">
        <w:rPr>
          <w:bCs/>
        </w:rPr>
        <w:t>-</w:t>
      </w:r>
      <w:r w:rsidRPr="00241FE5">
        <w:t xml:space="preserve"> фактический уровень вредного фактора не соответствует гигиеническим нормативам;</w:t>
      </w:r>
      <w:r w:rsidR="00B54F03">
        <w:fldChar w:fldCharType="end"/>
      </w:r>
      <w:r w:rsidRPr="00F27D93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3.2</w:t>
      </w:r>
      <w:r w:rsidR="00B54F03">
        <w:fldChar w:fldCharType="end"/>
      </w:r>
    </w:p>
    <w:p w:rsidR="009A2402" w:rsidRPr="00F27D93" w:rsidRDefault="009A2402" w:rsidP="009A2402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241FE5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  <w:r w:rsidRPr="00241FE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  <w:r w:rsidRPr="00241FE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241FE5" w:rsidRDefault="009A2402" w:rsidP="006235DA">
            <w:pPr>
              <w:pStyle w:val="a9"/>
            </w:pPr>
            <w:r w:rsidRPr="00241FE5">
              <w:t>Митяева Ольга Александровна</w:t>
            </w:r>
          </w:p>
        </w:tc>
      </w:tr>
      <w:tr w:rsidR="009A2402" w:rsidRPr="00241FE5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241FE5" w:rsidRDefault="009A2402" w:rsidP="006235DA">
            <w:pPr>
              <w:pStyle w:val="a9"/>
              <w:rPr>
                <w:b/>
                <w:vertAlign w:val="superscript"/>
              </w:rPr>
            </w:pPr>
            <w:r w:rsidRPr="00241FE5">
              <w:rPr>
                <w:vertAlign w:val="superscript"/>
              </w:rPr>
              <w:t>(Ф.И.О.)</w:t>
            </w:r>
          </w:p>
        </w:tc>
      </w:tr>
    </w:tbl>
    <w:p w:rsidR="009A2402" w:rsidRPr="00F27D93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41"/>
          <w:footerReference w:type="default" r:id="rId4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ОПТД\\ARMv51_files\\7C1783FE8E1F47FEB52C2CBE0D4F577A\\Освещение.docx"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1D5852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1D5852" w:rsidRDefault="009A2402" w:rsidP="009A2402">
      <w:pPr>
        <w:pStyle w:val="1"/>
      </w:pPr>
    </w:p>
    <w:p w:rsidR="009A2402" w:rsidRPr="001D5852" w:rsidRDefault="009A2402" w:rsidP="009A2402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1D5852" w:rsidRDefault="009A2402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1D5852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05301/021-11А (05301/021)- О</w:t>
            </w:r>
          </w:p>
        </w:tc>
      </w:tr>
      <w:tr w:rsidR="009A2402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1D5852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1D5852" w:rsidRDefault="009A2402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1D5852" w:rsidRDefault="009A2402" w:rsidP="009A2402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9A2402" w:rsidRPr="001D5852" w:rsidRDefault="009A2402" w:rsidP="009A2402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1D5852" w:rsidRDefault="009A2402" w:rsidP="009A2402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7E15F9">
        <w:rPr>
          <w:bCs/>
        </w:rPr>
        <w:t>18</w:t>
      </w:r>
      <w:r>
        <w:t>.07.2016</w:t>
      </w:r>
      <w:r w:rsidR="00B54F03">
        <w:fldChar w:fldCharType="end"/>
      </w:r>
    </w:p>
    <w:p w:rsidR="009A2402" w:rsidRPr="001D5852" w:rsidRDefault="009A2402" w:rsidP="009A2402">
      <w:pPr>
        <w:pStyle w:val="a7"/>
      </w:pPr>
      <w:r w:rsidRPr="001D5852">
        <w:t>2. Сведения о работодателе:</w:t>
      </w:r>
    </w:p>
    <w:p w:rsidR="009A2402" w:rsidRPr="001D5852" w:rsidRDefault="009A2402" w:rsidP="009A2402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EB400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EB4001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EB4001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pPr>
        <w:pStyle w:val="a7"/>
      </w:pPr>
      <w:r w:rsidRPr="001D5852">
        <w:t>3. Сведения о рабочем месте:</w:t>
      </w:r>
    </w:p>
    <w:p w:rsidR="009A2402" w:rsidRPr="001D5852" w:rsidRDefault="009A2402" w:rsidP="009A2402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EB4001">
        <w:rPr>
          <w:u w:val="single"/>
        </w:rPr>
        <w:t xml:space="preserve"> 05301/021-11А </w:t>
      </w:r>
      <w:r>
        <w:t xml:space="preserve">(05301/021) </w:t>
      </w:r>
      <w:r w:rsidR="00B54F03"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EB4001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1D5852" w:rsidRDefault="009A2402" w:rsidP="009A2402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EB4001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9A2402" w:rsidRPr="001D5852" w:rsidRDefault="009A2402" w:rsidP="009A2402">
      <w:pPr>
        <w:pStyle w:val="a7"/>
      </w:pPr>
      <w:r w:rsidRPr="001D5852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EB4001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1D5852" w:rsidTr="006235DA">
        <w:trPr>
          <w:jc w:val="center"/>
        </w:trPr>
        <w:tc>
          <w:tcPr>
            <w:tcW w:w="4678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9A2402" w:rsidRPr="001D5852" w:rsidTr="006235DA">
        <w:trPr>
          <w:jc w:val="center"/>
        </w:trPr>
        <w:tc>
          <w:tcPr>
            <w:tcW w:w="4678" w:type="dxa"/>
            <w:vAlign w:val="center"/>
          </w:tcPr>
          <w:p w:rsidR="009A2402" w:rsidRPr="001D5852" w:rsidRDefault="009A2402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± 8 %</w:t>
            </w:r>
          </w:p>
        </w:tc>
      </w:tr>
    </w:tbl>
    <w:p w:rsidR="009A2402" w:rsidRPr="001D5852" w:rsidRDefault="009A2402" w:rsidP="009A2402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7E15F9" w:rsidRDefault="009A2402" w:rsidP="009A2402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E15F9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A2402" w:rsidRPr="007E15F9" w:rsidRDefault="009A2402" w:rsidP="009A2402">
      <w:r w:rsidRPr="007E15F9">
        <w:t>- Руководство по эксплуатации прибора комбинированного ТКА-ПКМ (08) пульсметр + люксметр;</w:t>
      </w:r>
    </w:p>
    <w:p w:rsidR="009A2402" w:rsidRPr="007E15F9" w:rsidRDefault="009A2402" w:rsidP="009A2402">
      <w:r w:rsidRPr="007E15F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9A2402" w:rsidRPr="001D5852" w:rsidRDefault="009A2402" w:rsidP="009A2402">
      <w:r w:rsidRPr="007E15F9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9A2402" w:rsidRPr="001D5852" w:rsidRDefault="009A2402" w:rsidP="009A2402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Буфет</w:t>
            </w:r>
          </w:p>
        </w:tc>
        <w:tc>
          <w:tcPr>
            <w:tcW w:w="1842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0</w:t>
            </w:r>
          </w:p>
        </w:tc>
      </w:tr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Default="009A2402" w:rsidP="006235DA">
            <w:pPr>
              <w:pStyle w:val="a9"/>
            </w:pPr>
            <w:r>
              <w:t>Моечная</w:t>
            </w:r>
          </w:p>
        </w:tc>
        <w:tc>
          <w:tcPr>
            <w:tcW w:w="1842" w:type="dxa"/>
            <w:vAlign w:val="center"/>
          </w:tcPr>
          <w:p w:rsidR="009A2402" w:rsidRDefault="009A240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A2402" w:rsidRDefault="009A240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9A2402" w:rsidRDefault="009A2402" w:rsidP="006235DA">
            <w:pPr>
              <w:pStyle w:val="a9"/>
            </w:pPr>
            <w:r>
              <w:t>0</w:t>
            </w:r>
          </w:p>
        </w:tc>
      </w:tr>
      <w:tr w:rsidR="009A2402" w:rsidRPr="001D5852" w:rsidTr="006235DA">
        <w:trPr>
          <w:jc w:val="center"/>
        </w:trPr>
        <w:tc>
          <w:tcPr>
            <w:tcW w:w="2969" w:type="dxa"/>
            <w:vAlign w:val="center"/>
          </w:tcPr>
          <w:p w:rsidR="009A2402" w:rsidRDefault="009A2402" w:rsidP="006235DA">
            <w:pPr>
              <w:pStyle w:val="a9"/>
            </w:pPr>
            <w:r>
              <w:t>Пищеблок</w:t>
            </w:r>
          </w:p>
        </w:tc>
        <w:tc>
          <w:tcPr>
            <w:tcW w:w="1842" w:type="dxa"/>
            <w:vAlign w:val="center"/>
          </w:tcPr>
          <w:p w:rsidR="009A2402" w:rsidRDefault="009A2402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A2402" w:rsidRDefault="009A2402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9A2402" w:rsidRDefault="009A2402" w:rsidP="006235DA">
            <w:pPr>
              <w:pStyle w:val="a9"/>
            </w:pPr>
            <w:r>
              <w:t>0</w:t>
            </w:r>
          </w:p>
        </w:tc>
      </w:tr>
    </w:tbl>
    <w:p w:rsidR="009A2402" w:rsidRPr="001D5852" w:rsidRDefault="009A2402" w:rsidP="009A2402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1D5852" w:rsidRDefault="009A2402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9A2402" w:rsidRPr="001D5852" w:rsidRDefault="009A2402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Буфет</w:t>
            </w:r>
          </w:p>
        </w:tc>
        <w:tc>
          <w:tcPr>
            <w:tcW w:w="1595" w:type="dxa"/>
            <w:vAlign w:val="center"/>
          </w:tcPr>
          <w:p w:rsidR="009A2402" w:rsidRPr="001D5852" w:rsidRDefault="009A240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п.71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  <w:r w:rsidRPr="007E15F9">
              <w:rPr>
                <w:b/>
              </w:rPr>
              <w:t>50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</w:pPr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A2402" w:rsidRPr="001D5852" w:rsidRDefault="009A2402" w:rsidP="006235DA">
            <w:pPr>
              <w:pStyle w:val="a9"/>
            </w:pPr>
            <w:r>
              <w:t>320</w:t>
            </w: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Моечная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>СанПиН 2.2.1/2.1.1. 1278-03, т.2, п.73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  <w:r w:rsidRPr="007E15F9">
              <w:rPr>
                <w:b/>
              </w:rPr>
              <w:t>30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  <w:r>
              <w:t>230</w:t>
            </w: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>СанПиН 2.2.1/2.1.1. 1278-03, т.2, п.78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  <w:r w:rsidRPr="007E15F9">
              <w:rPr>
                <w:b/>
              </w:rPr>
              <w:t>20</w:t>
            </w:r>
          </w:p>
        </w:tc>
      </w:tr>
      <w:tr w:rsidR="009A2402" w:rsidRPr="001D5852" w:rsidTr="006235DA">
        <w:trPr>
          <w:jc w:val="center"/>
        </w:trPr>
        <w:tc>
          <w:tcPr>
            <w:tcW w:w="3237" w:type="dxa"/>
            <w:vAlign w:val="center"/>
          </w:tcPr>
          <w:p w:rsidR="009A2402" w:rsidRPr="007E15F9" w:rsidRDefault="009A2402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A2402" w:rsidRDefault="009A2402" w:rsidP="006235DA">
            <w:pPr>
              <w:pStyle w:val="a9"/>
            </w:pPr>
            <w:r>
              <w:t>187</w:t>
            </w:r>
          </w:p>
        </w:tc>
        <w:tc>
          <w:tcPr>
            <w:tcW w:w="1984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75 </w:t>
            </w:r>
          </w:p>
        </w:tc>
        <w:tc>
          <w:tcPr>
            <w:tcW w:w="1418" w:type="dxa"/>
            <w:vAlign w:val="center"/>
          </w:tcPr>
          <w:p w:rsidR="009A2402" w:rsidRPr="001D5852" w:rsidRDefault="009A2402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</w:rPr>
            </w:pPr>
          </w:p>
        </w:tc>
      </w:tr>
    </w:tbl>
    <w:p w:rsidR="009A2402" w:rsidRPr="001D5852" w:rsidRDefault="009A2402" w:rsidP="009A2402"/>
    <w:p w:rsidR="009A2402" w:rsidRPr="001D5852" w:rsidRDefault="009A2402" w:rsidP="009A2402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7E15F9">
        <w:rPr>
          <w:bCs/>
        </w:rPr>
        <w:t>-</w:t>
      </w:r>
      <w:r w:rsidRPr="007E15F9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1D5852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2</w:t>
      </w:r>
      <w:r w:rsidR="00B54F03">
        <w:fldChar w:fldCharType="end"/>
      </w:r>
    </w:p>
    <w:p w:rsidR="009A2402" w:rsidRPr="001D5852" w:rsidRDefault="009A2402" w:rsidP="009A2402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E15F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Митяева Ольга Александровна</w:t>
            </w:r>
          </w:p>
        </w:tc>
      </w:tr>
      <w:tr w:rsidR="009A2402" w:rsidRPr="007E15F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(Ф.И.О.)</w:t>
            </w:r>
          </w:p>
        </w:tc>
      </w:tr>
    </w:tbl>
    <w:p w:rsidR="009A2402" w:rsidRPr="001D5852" w:rsidRDefault="009A2402" w:rsidP="009A2402">
      <w:pPr>
        <w:spacing w:before="120"/>
      </w:pPr>
    </w:p>
    <w:p w:rsidR="009A2402" w:rsidRPr="001D5852" w:rsidRDefault="009A2402" w:rsidP="009A2402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7E15F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7E15F9" w:rsidRDefault="009A2402" w:rsidP="006235DA">
            <w:pPr>
              <w:pStyle w:val="a9"/>
            </w:pPr>
            <w:r w:rsidRPr="007E15F9">
              <w:t>Лукичев Дмитрий Олегович</w:t>
            </w:r>
          </w:p>
        </w:tc>
      </w:tr>
      <w:tr w:rsidR="009A2402" w:rsidRPr="007E15F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7E15F9" w:rsidRDefault="009A2402" w:rsidP="006235DA">
            <w:pPr>
              <w:pStyle w:val="a9"/>
              <w:rPr>
                <w:b/>
                <w:vertAlign w:val="superscript"/>
              </w:rPr>
            </w:pPr>
            <w:r w:rsidRPr="007E15F9">
              <w:rPr>
                <w:vertAlign w:val="superscript"/>
              </w:rPr>
              <w:t>(Ф.И.О.)</w:t>
            </w:r>
          </w:p>
        </w:tc>
      </w:tr>
    </w:tbl>
    <w:p w:rsidR="009A2402" w:rsidRPr="001D5852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43"/>
          <w:footerReference w:type="default" r:id="rId4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ОПТД\\ARMv51_files\\7C1783FE8E1F47FEB52C2CBE0D4F577A\\Тяжесть.docx"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A2402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6E3E71" w:rsidRDefault="009A2402" w:rsidP="009A2402">
      <w:pPr>
        <w:pStyle w:val="1"/>
      </w:pPr>
    </w:p>
    <w:p w:rsidR="009A2402" w:rsidRPr="006E3E71" w:rsidRDefault="009A2402" w:rsidP="009A2402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6E3E71" w:rsidRDefault="009A2402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6E3E71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05301/021-11А (05301/021)-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9A2402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6E3E71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6E3E71" w:rsidRDefault="009A2402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6E3E71" w:rsidRDefault="009A2402" w:rsidP="009A2402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9A2402" w:rsidRPr="006E3E71" w:rsidRDefault="009A2402" w:rsidP="009A2402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6E3E71" w:rsidRDefault="009A2402" w:rsidP="009A2402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65128F">
        <w:rPr>
          <w:bCs/>
        </w:rPr>
        <w:t>18</w:t>
      </w:r>
      <w:r>
        <w:t>.07.2016</w:t>
      </w:r>
      <w:r w:rsidR="00B54F03">
        <w:fldChar w:fldCharType="end"/>
      </w:r>
    </w:p>
    <w:p w:rsidR="009A2402" w:rsidRPr="006E3E71" w:rsidRDefault="009A2402" w:rsidP="009A2402">
      <w:pPr>
        <w:pStyle w:val="a7"/>
      </w:pPr>
      <w:r w:rsidRPr="006E3E71">
        <w:t>2. Сведения о работодателе:</w:t>
      </w:r>
    </w:p>
    <w:p w:rsidR="009A2402" w:rsidRPr="006E3E71" w:rsidRDefault="009A2402" w:rsidP="009A2402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9F223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9F223D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9F223D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pPr>
        <w:pStyle w:val="a7"/>
      </w:pPr>
      <w:r w:rsidRPr="006E3E71">
        <w:t>3. Сведения о рабочем месте:</w:t>
      </w:r>
    </w:p>
    <w:p w:rsidR="009A2402" w:rsidRPr="006E3E71" w:rsidRDefault="009A2402" w:rsidP="009A2402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9F223D">
        <w:rPr>
          <w:u w:val="single"/>
        </w:rPr>
        <w:t xml:space="preserve"> 05301/021-11А </w:t>
      </w:r>
      <w:r>
        <w:t xml:space="preserve">(05301/021) </w:t>
      </w:r>
      <w:r w:rsidR="00B54F03"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9F223D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6E3E71" w:rsidRDefault="009A2402" w:rsidP="009A2402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9F223D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9A2402" w:rsidRPr="006E3E71" w:rsidRDefault="009A2402" w:rsidP="009A2402">
      <w:pPr>
        <w:pStyle w:val="a7"/>
      </w:pPr>
      <w:r w:rsidRPr="006E3E71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9F223D">
        <w:t xml:space="preserve">    </w:t>
      </w:r>
      <w:r w:rsidR="00B54F03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6E3E71" w:rsidRDefault="009A2402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Pr="006E3E71" w:rsidRDefault="009A2402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9A2402" w:rsidRPr="006E3E71" w:rsidRDefault="009A2402" w:rsidP="006235DA">
            <w:pPr>
              <w:pStyle w:val="a9"/>
            </w:pPr>
            <w:r>
              <w:t>± 3 %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>± 1.8 с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>± 0,20мм; ± 0,30 см; ± 0,40 дм</w:t>
            </w:r>
          </w:p>
        </w:tc>
      </w:tr>
      <w:tr w:rsidR="009A2402" w:rsidRPr="006E3E71" w:rsidTr="006235DA">
        <w:trPr>
          <w:jc w:val="center"/>
        </w:trPr>
        <w:tc>
          <w:tcPr>
            <w:tcW w:w="4678" w:type="dxa"/>
            <w:vAlign w:val="center"/>
          </w:tcPr>
          <w:p w:rsidR="009A2402" w:rsidRDefault="009A2402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9A2402" w:rsidRDefault="009A2402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9A2402" w:rsidRDefault="009A2402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9A2402" w:rsidRDefault="009A2402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9A2402" w:rsidRDefault="009A2402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9A2402" w:rsidRPr="006E3E71" w:rsidRDefault="009A2402" w:rsidP="009A2402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65128F" w:rsidRDefault="009A2402" w:rsidP="009A2402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5128F">
        <w:t>- Паспорт динамометра станового ДС-200. 000.00 ПС;</w:t>
      </w:r>
    </w:p>
    <w:p w:rsidR="009A2402" w:rsidRPr="0065128F" w:rsidRDefault="009A2402" w:rsidP="009A2402">
      <w:r w:rsidRPr="0065128F">
        <w:t>- Паспорт секундомера механического СОСпр-2б-2-000;</w:t>
      </w:r>
    </w:p>
    <w:p w:rsidR="009A2402" w:rsidRPr="0065128F" w:rsidRDefault="009A2402" w:rsidP="009A2402">
      <w:r w:rsidRPr="0065128F">
        <w:t>- Паспорт рулетки Р50УЗК;</w:t>
      </w:r>
    </w:p>
    <w:p w:rsidR="009A2402" w:rsidRPr="0065128F" w:rsidRDefault="009A2402" w:rsidP="009A2402">
      <w:r w:rsidRPr="0065128F">
        <w:t>- Руководство по эксплуатации весов электронных подвесных ВНТ;</w:t>
      </w:r>
    </w:p>
    <w:p w:rsidR="009A2402" w:rsidRPr="006E3E71" w:rsidRDefault="009A2402" w:rsidP="009A2402">
      <w:r w:rsidRPr="0065128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9A2402" w:rsidRPr="006E3E71" w:rsidRDefault="009A2402" w:rsidP="009A2402">
      <w:pPr>
        <w:pStyle w:val="a7"/>
      </w:pPr>
      <w:r w:rsidRPr="006E3E71">
        <w:t xml:space="preserve">6. Краткое описание выполняемой работы: </w:t>
      </w:r>
    </w:p>
    <w:p w:rsidR="009A2402" w:rsidRPr="006E3E71" w:rsidRDefault="00B54F03" w:rsidP="009A2402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9A2402" w:rsidRPr="009F223D">
        <w:t xml:space="preserve"> Раздача горячих и холодных блюд, мытье посуды </w:t>
      </w:r>
      <w:r>
        <w:fldChar w:fldCharType="end"/>
      </w:r>
    </w:p>
    <w:p w:rsidR="009A2402" w:rsidRPr="006E3E71" w:rsidRDefault="009A2402" w:rsidP="009A2402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9A2402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A2402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A2402" w:rsidRPr="006E3E71" w:rsidRDefault="009A2402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9A2402" w:rsidRPr="006E3E71" w:rsidRDefault="009A2402" w:rsidP="009A2402"/>
    <w:p w:rsidR="009A2402" w:rsidRPr="006E3E71" w:rsidRDefault="009A2402" w:rsidP="009A2402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65128F">
        <w:rPr>
          <w:bCs/>
        </w:rPr>
        <w:t>-</w:t>
      </w:r>
      <w:r w:rsidRPr="0065128F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6E3E71">
        <w:br/>
        <w:t xml:space="preserve">- класс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 xml:space="preserve"> 2 </w:t>
      </w:r>
      <w:r w:rsidR="00B54F03">
        <w:fldChar w:fldCharType="end"/>
      </w:r>
    </w:p>
    <w:p w:rsidR="009A2402" w:rsidRPr="006E3E71" w:rsidRDefault="009A2402" w:rsidP="009A2402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6512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Митяева Ольга Александровна</w:t>
            </w:r>
          </w:p>
        </w:tc>
      </w:tr>
      <w:tr w:rsidR="009A2402" w:rsidRPr="006512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(Ф.И.О.)</w:t>
            </w:r>
          </w:p>
        </w:tc>
      </w:tr>
    </w:tbl>
    <w:p w:rsidR="009A2402" w:rsidRPr="006E3E71" w:rsidRDefault="009A2402" w:rsidP="009A2402">
      <w:pPr>
        <w:spacing w:before="120"/>
      </w:pPr>
    </w:p>
    <w:p w:rsidR="009A2402" w:rsidRPr="006E3E71" w:rsidRDefault="009A2402" w:rsidP="009A2402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65128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65128F" w:rsidRDefault="009A2402" w:rsidP="006235DA">
            <w:pPr>
              <w:pStyle w:val="a9"/>
            </w:pPr>
            <w:r w:rsidRPr="0065128F">
              <w:t>Лукичев Дмитрий Олегович</w:t>
            </w:r>
          </w:p>
        </w:tc>
      </w:tr>
      <w:tr w:rsidR="009A2402" w:rsidRPr="0065128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65128F" w:rsidRDefault="009A2402" w:rsidP="006235DA">
            <w:pPr>
              <w:pStyle w:val="a9"/>
              <w:rPr>
                <w:b/>
                <w:vertAlign w:val="superscript"/>
              </w:rPr>
            </w:pPr>
            <w:r w:rsidRPr="0065128F">
              <w:rPr>
                <w:vertAlign w:val="superscript"/>
              </w:rPr>
              <w:t>(Ф.И.О.)</w:t>
            </w:r>
          </w:p>
        </w:tc>
      </w:tr>
    </w:tbl>
    <w:p w:rsidR="009A2402" w:rsidRPr="006E3E71" w:rsidRDefault="009A2402" w:rsidP="009A2402">
      <w:pPr>
        <w:spacing w:before="120"/>
      </w:pPr>
    </w:p>
    <w:p w:rsidR="009A2402" w:rsidRDefault="009A2402" w:rsidP="009A2402">
      <w:pPr>
        <w:sectPr w:rsidR="009A2402" w:rsidSect="008962D1">
          <w:headerReference w:type="default" r:id="rId45"/>
          <w:footerReference w:type="default" r:id="rId4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9A2402" w:rsidRDefault="009A2402" w:rsidP="009A2402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ОПТД\\ARMv51_files\\7C1783FE8E1F47FEB52C2CBE0D4F577A\\Напряженность.docx"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9A2402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A2402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9A2402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9A2402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A2402" w:rsidRPr="005C43EF" w:rsidRDefault="009A2402" w:rsidP="009A2402">
      <w:pPr>
        <w:pStyle w:val="1"/>
      </w:pPr>
    </w:p>
    <w:p w:rsidR="009A2402" w:rsidRPr="005C43EF" w:rsidRDefault="009A2402" w:rsidP="009A2402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9A2402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5C43EF" w:rsidRDefault="009A2402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2402" w:rsidRPr="005C43EF" w:rsidRDefault="009A2402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05301/021-11А (05301/021)- Н</w:t>
            </w:r>
          </w:p>
        </w:tc>
      </w:tr>
      <w:tr w:rsidR="009A2402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5C43EF" w:rsidRDefault="009A2402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02" w:rsidRPr="005C43EF" w:rsidRDefault="009A2402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9A2402" w:rsidRPr="00704BFB" w:rsidRDefault="009A2402" w:rsidP="009A2402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9A2402" w:rsidRPr="00704BFB" w:rsidRDefault="009A2402" w:rsidP="009A2402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B54F03">
        <w:fldChar w:fldCharType="begin" w:fldLock="1"/>
      </w:r>
      <w:r w:rsidR="00B54F03">
        <w:instrText xml:space="preserve"> DOCVARIABLE izm_date \* MERGEFORMAT </w:instrText>
      </w:r>
      <w:r w:rsidR="00B54F03">
        <w:fldChar w:fldCharType="separate"/>
      </w:r>
      <w:r>
        <w:t>30.06.2016</w:t>
      </w:r>
      <w:r w:rsidR="00B54F03">
        <w:fldChar w:fldCharType="end"/>
      </w:r>
    </w:p>
    <w:p w:rsidR="009A2402" w:rsidRPr="00704BFB" w:rsidRDefault="009A2402" w:rsidP="009A2402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B54F03">
        <w:fldChar w:fldCharType="begin" w:fldLock="1"/>
      </w:r>
      <w:r w:rsidR="00B54F03">
        <w:instrText xml:space="preserve"> DOCVARIABLE fill_date \* MERGEFORMAT </w:instrText>
      </w:r>
      <w:r w:rsidR="00B54F03">
        <w:fldChar w:fldCharType="separate"/>
      </w:r>
      <w:r w:rsidRPr="00CB00D9">
        <w:rPr>
          <w:bCs/>
        </w:rPr>
        <w:t>18</w:t>
      </w:r>
      <w:r>
        <w:t>.07.2016</w:t>
      </w:r>
      <w:r w:rsidR="00B54F03">
        <w:fldChar w:fldCharType="end"/>
      </w:r>
    </w:p>
    <w:p w:rsidR="009A2402" w:rsidRPr="005C43EF" w:rsidRDefault="009A2402" w:rsidP="009A2402">
      <w:pPr>
        <w:pStyle w:val="a7"/>
      </w:pPr>
      <w:r w:rsidRPr="005C43EF">
        <w:t>2. Сведения о работодателе:</w:t>
      </w:r>
    </w:p>
    <w:p w:rsidR="009A2402" w:rsidRPr="005C43EF" w:rsidRDefault="009A2402" w:rsidP="009A2402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rbtd_name \* MERGEFORMAT </w:instrText>
      </w:r>
      <w:r w:rsidR="00B54F03">
        <w:fldChar w:fldCharType="separate"/>
      </w:r>
      <w:r w:rsidRPr="00A37A8C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rbtd_adr \* MERGEFORMAT </w:instrText>
      </w:r>
      <w:r w:rsidR="00B54F03">
        <w:fldChar w:fldCharType="separate"/>
      </w:r>
      <w:r w:rsidRPr="00A37A8C">
        <w:rPr>
          <w:rStyle w:val="aa"/>
        </w:rPr>
        <w:t xml:space="preserve">440052, г. Пенза, ул. Новотамбовская, д.9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ceh_info \* MERGEFORMAT </w:instrText>
      </w:r>
      <w:r w:rsidR="00B54F03">
        <w:fldChar w:fldCharType="separate"/>
      </w:r>
      <w:r w:rsidRPr="00A37A8C">
        <w:rPr>
          <w:rStyle w:val="aa"/>
        </w:rPr>
        <w:t xml:space="preserve"> Административно-хозяйственный персонал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pPr>
        <w:pStyle w:val="a7"/>
      </w:pPr>
      <w:r w:rsidRPr="005C43EF">
        <w:t>3. Сведения о рабочем месте:</w:t>
      </w:r>
    </w:p>
    <w:p w:rsidR="009A2402" w:rsidRPr="005C43EF" w:rsidRDefault="009A2402" w:rsidP="009A2402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rm_number \* MERGEFORMAT </w:instrText>
      </w:r>
      <w:r w:rsidR="00B54F03">
        <w:fldChar w:fldCharType="separate"/>
      </w:r>
      <w:r w:rsidRPr="00A37A8C">
        <w:rPr>
          <w:u w:val="single"/>
        </w:rPr>
        <w:t xml:space="preserve"> 05301/021-11А </w:t>
      </w:r>
      <w:r>
        <w:t xml:space="preserve">(05301/021) </w:t>
      </w:r>
      <w:r w:rsidR="00B54F03">
        <w:fldChar w:fldCharType="end"/>
      </w:r>
      <w:r w:rsidRPr="005C43EF">
        <w:rPr>
          <w:rStyle w:val="aa"/>
        </w:rPr>
        <w:t> </w:t>
      </w:r>
    </w:p>
    <w:p w:rsidR="009A2402" w:rsidRPr="005C43EF" w:rsidRDefault="009A2402" w:rsidP="009A2402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rm_name \* MERGEFORMAT </w:instrText>
      </w:r>
      <w:r w:rsidR="00B54F03">
        <w:fldChar w:fldCharType="separate"/>
      </w:r>
      <w:r w:rsidRPr="00A37A8C">
        <w:rPr>
          <w:rStyle w:val="aa"/>
        </w:rPr>
        <w:t xml:space="preserve"> Буфетчик </w:t>
      </w:r>
      <w:r w:rsidR="00B54F03">
        <w:rPr>
          <w:rStyle w:val="aa"/>
        </w:rPr>
        <w:fldChar w:fldCharType="end"/>
      </w:r>
    </w:p>
    <w:p w:rsidR="009A2402" w:rsidRPr="005C43EF" w:rsidRDefault="009A2402" w:rsidP="009A2402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B54F03">
        <w:fldChar w:fldCharType="begin" w:fldLock="1"/>
      </w:r>
      <w:r w:rsidR="00B54F03">
        <w:instrText xml:space="preserve"> DOCVARIABLE codeok \* MERGEFORMAT </w:instrText>
      </w:r>
      <w:r w:rsidR="00B54F03">
        <w:fldChar w:fldCharType="separate"/>
      </w:r>
      <w:r w:rsidRPr="00A37A8C">
        <w:rPr>
          <w:rStyle w:val="aa"/>
        </w:rPr>
        <w:t xml:space="preserve"> 11301 </w:t>
      </w:r>
      <w:r w:rsidR="00B54F03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9A2402" w:rsidRPr="004F614B" w:rsidRDefault="009A2402" w:rsidP="009A2402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B54F03">
        <w:fldChar w:fldCharType="begin" w:fldLock="1"/>
      </w:r>
      <w:r w:rsidR="00B54F03">
        <w:instrText xml:space="preserve"> DOCVARIABLE izm_tools \* MERGEFORMAT </w:instrText>
      </w:r>
      <w:r w:rsidR="00B54F03">
        <w:fldChar w:fldCharType="separate"/>
      </w:r>
      <w:r w:rsidRPr="00A37A8C">
        <w:t xml:space="preserve">    </w:t>
      </w:r>
      <w:r w:rsidR="00B54F0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9A2402" w:rsidRPr="004F614B" w:rsidTr="006235DA">
        <w:trPr>
          <w:jc w:val="center"/>
        </w:trPr>
        <w:tc>
          <w:tcPr>
            <w:tcW w:w="4678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9A2402" w:rsidRPr="004F614B" w:rsidRDefault="009A2402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9A2402" w:rsidRPr="004F614B" w:rsidTr="006235DA">
        <w:trPr>
          <w:jc w:val="center"/>
        </w:trPr>
        <w:tc>
          <w:tcPr>
            <w:tcW w:w="4678" w:type="dxa"/>
            <w:vAlign w:val="center"/>
          </w:tcPr>
          <w:p w:rsidR="009A2402" w:rsidRPr="004F614B" w:rsidRDefault="009A2402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9A2402" w:rsidRPr="004F614B" w:rsidRDefault="009A2402" w:rsidP="006235DA">
            <w:pPr>
              <w:pStyle w:val="a9"/>
            </w:pPr>
            <w:r>
              <w:t>± 1.8 с</w:t>
            </w:r>
          </w:p>
        </w:tc>
      </w:tr>
    </w:tbl>
    <w:p w:rsidR="009A2402" w:rsidRPr="005C43EF" w:rsidRDefault="009A2402" w:rsidP="009A2402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A2402" w:rsidRPr="00CB00D9" w:rsidRDefault="009A2402" w:rsidP="009A2402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CB00D9">
        <w:t>- Паспорт секундомера механического СОСпр-2б-2-010;</w:t>
      </w:r>
    </w:p>
    <w:p w:rsidR="009A2402" w:rsidRPr="005C43EF" w:rsidRDefault="009A2402" w:rsidP="009A2402">
      <w:r w:rsidRPr="00CB00D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9A2402" w:rsidRPr="005C43EF" w:rsidRDefault="009A2402" w:rsidP="009A2402">
      <w:pPr>
        <w:pStyle w:val="a7"/>
      </w:pPr>
      <w:r w:rsidRPr="005C43EF">
        <w:t xml:space="preserve">6. Краткое описание выполняемой работы: </w:t>
      </w:r>
    </w:p>
    <w:p w:rsidR="009A2402" w:rsidRPr="005C43EF" w:rsidRDefault="00B54F03" w:rsidP="009A2402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9A2402" w:rsidRPr="00A37A8C">
        <w:t xml:space="preserve"> Раздача горячих и холодных блюд, мытье посуды </w:t>
      </w:r>
      <w:r>
        <w:fldChar w:fldCharType="end"/>
      </w:r>
    </w:p>
    <w:p w:rsidR="009A2402" w:rsidRPr="005C43EF" w:rsidRDefault="009A2402" w:rsidP="009A2402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9A2402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Показатели напряженности</w:t>
            </w:r>
          </w:p>
          <w:p w:rsidR="009A2402" w:rsidRPr="005C43EF" w:rsidRDefault="009A2402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 xml:space="preserve">Нагрузка на голосовой аппарат (суммарное количество часов, наговариваемое в </w:t>
            </w:r>
            <w:r w:rsidRPr="005C43EF">
              <w:lastRenderedPageBreak/>
              <w:t>неделю), час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lastRenderedPageBreak/>
              <w:t>5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  <w:tr w:rsidR="009A2402" w:rsidRPr="005C43EF" w:rsidTr="006235DA">
        <w:trPr>
          <w:jc w:val="center"/>
        </w:trPr>
        <w:tc>
          <w:tcPr>
            <w:tcW w:w="4113" w:type="dxa"/>
            <w:vAlign w:val="center"/>
          </w:tcPr>
          <w:p w:rsidR="009A2402" w:rsidRPr="005C43EF" w:rsidRDefault="009A2402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9A2402" w:rsidRPr="005C43EF" w:rsidRDefault="009A2402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9A2402" w:rsidRPr="005C43EF" w:rsidRDefault="009A2402" w:rsidP="006235DA">
            <w:pPr>
              <w:pStyle w:val="a9"/>
            </w:pPr>
            <w:r>
              <w:t>1</w:t>
            </w:r>
          </w:p>
        </w:tc>
      </w:tr>
    </w:tbl>
    <w:p w:rsidR="009A2402" w:rsidRPr="005C43EF" w:rsidRDefault="009A2402" w:rsidP="009A2402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B54F03">
        <w:fldChar w:fldCharType="begin" w:fldLock="1"/>
      </w:r>
      <w:r w:rsidR="00B54F03">
        <w:instrText xml:space="preserve"> DOCVARIABLE att_zakl \* MERGEFORMAT </w:instrText>
      </w:r>
      <w:r w:rsidR="00B54F03">
        <w:fldChar w:fldCharType="separate"/>
      </w:r>
      <w:r w:rsidRPr="00CB00D9">
        <w:rPr>
          <w:bCs/>
        </w:rPr>
        <w:t>-</w:t>
      </w:r>
      <w:r w:rsidRPr="00CB00D9">
        <w:t xml:space="preserve"> фактический уровень вредного фактора соответствует гигиеническим нормативам;</w:t>
      </w:r>
      <w:r w:rsidR="00B54F03">
        <w:fldChar w:fldCharType="end"/>
      </w:r>
      <w:r w:rsidRPr="005C43EF">
        <w:br/>
        <w:t xml:space="preserve">- класс (подкласс) условий труда - </w:t>
      </w:r>
      <w:r w:rsidR="00B54F03">
        <w:fldChar w:fldCharType="begin" w:fldLock="1"/>
      </w:r>
      <w:r w:rsidR="00B54F03">
        <w:instrText xml:space="preserve"> DOCVARIABLE class \* MERGEFORMAT </w:instrText>
      </w:r>
      <w:r w:rsidR="00B54F03">
        <w:fldChar w:fldCharType="separate"/>
      </w:r>
      <w:r>
        <w:t>1</w:t>
      </w:r>
      <w:r w:rsidR="00B54F03">
        <w:fldChar w:fldCharType="end"/>
      </w:r>
    </w:p>
    <w:p w:rsidR="009A2402" w:rsidRPr="005C43EF" w:rsidRDefault="009A2402" w:rsidP="009A2402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CB00D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Митяева Ольга Александровна</w:t>
            </w:r>
          </w:p>
        </w:tc>
      </w:tr>
      <w:tr w:rsidR="009A2402" w:rsidRPr="00CB00D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(Ф.И.О.)</w:t>
            </w:r>
          </w:p>
        </w:tc>
      </w:tr>
    </w:tbl>
    <w:p w:rsidR="009A2402" w:rsidRDefault="009A2402" w:rsidP="009A2402">
      <w:pPr>
        <w:spacing w:before="120"/>
      </w:pPr>
    </w:p>
    <w:p w:rsidR="009A2402" w:rsidRPr="003E2F4E" w:rsidRDefault="009A2402" w:rsidP="009A2402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9A2402" w:rsidRPr="00CB00D9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2402" w:rsidRPr="00CB00D9" w:rsidRDefault="009A2402" w:rsidP="006235DA">
            <w:pPr>
              <w:pStyle w:val="a9"/>
            </w:pPr>
            <w:r w:rsidRPr="00CB00D9">
              <w:t>Лукичев Дмитрий Олегович</w:t>
            </w:r>
          </w:p>
        </w:tc>
      </w:tr>
      <w:tr w:rsidR="009A2402" w:rsidRPr="00CB00D9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9A2402" w:rsidRPr="00CB00D9" w:rsidRDefault="009A2402" w:rsidP="006235DA">
            <w:pPr>
              <w:pStyle w:val="a9"/>
              <w:rPr>
                <w:b/>
                <w:vertAlign w:val="superscript"/>
              </w:rPr>
            </w:pPr>
            <w:r w:rsidRPr="00CB00D9">
              <w:rPr>
                <w:vertAlign w:val="superscript"/>
              </w:rPr>
              <w:t>(Ф.И.О.)</w:t>
            </w:r>
          </w:p>
        </w:tc>
      </w:tr>
    </w:tbl>
    <w:p w:rsidR="009A2402" w:rsidRPr="005C43EF" w:rsidRDefault="009A2402" w:rsidP="009A2402">
      <w:pPr>
        <w:spacing w:before="120"/>
      </w:pPr>
    </w:p>
    <w:p w:rsidR="009D521A" w:rsidRDefault="009A2402" w:rsidP="009A2402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F03" w:rsidRDefault="00B54F03">
      <w:r>
        <w:separator/>
      </w:r>
    </w:p>
  </w:endnote>
  <w:endnote w:type="continuationSeparator" w:id="0">
    <w:p w:rsidR="00B54F03" w:rsidRDefault="00B54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05301/021</w:t>
          </w:r>
        </w:p>
      </w:tc>
      <w:tc>
        <w:tcPr>
          <w:tcW w:w="720" w:type="dxa"/>
        </w:tcPr>
        <w:p w:rsidR="00481C22" w:rsidRPr="00C31869" w:rsidRDefault="00B54F03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9A2402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3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4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B54F03">
    <w:pPr>
      <w:pStyle w:val="ab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05301/021-5А (05301/021)-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B54F03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9A2402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3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9A2402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05301/021-5А (05301/021)- Н</w:t>
          </w:r>
        </w:p>
      </w:tc>
      <w:tc>
        <w:tcPr>
          <w:tcW w:w="784" w:type="dxa"/>
        </w:tcPr>
        <w:p w:rsidR="00EE2799" w:rsidRPr="009E2A4C" w:rsidRDefault="00B54F03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9A2402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2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9A2402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05301/021-9А (05301/021)- Х</w:t>
          </w:r>
        </w:p>
      </w:tc>
      <w:tc>
        <w:tcPr>
          <w:tcW w:w="784" w:type="dxa"/>
        </w:tcPr>
        <w:p w:rsidR="0076042D" w:rsidRPr="004C53B3" w:rsidRDefault="00B54F03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9A2402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2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9A2402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05301/021-9А (05301/021)- Б</w:t>
          </w:r>
        </w:p>
      </w:tc>
      <w:tc>
        <w:tcPr>
          <w:tcW w:w="784" w:type="dxa"/>
        </w:tcPr>
        <w:p w:rsidR="00A87B75" w:rsidRPr="00751B84" w:rsidRDefault="00B54F03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9A2402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1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9A2402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05301/021-9А (05301/021)- О</w:t>
          </w:r>
        </w:p>
      </w:tc>
      <w:tc>
        <w:tcPr>
          <w:tcW w:w="720" w:type="dxa"/>
        </w:tcPr>
        <w:p w:rsidR="0076042D" w:rsidRPr="00F912F0" w:rsidRDefault="00B54F03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9A2402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2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9A2402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05301/021-9А (05301/021)-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B54F03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9A2402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3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9A2402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05301/021-9А (05301/021)- Н</w:t>
          </w:r>
        </w:p>
      </w:tc>
      <w:tc>
        <w:tcPr>
          <w:tcW w:w="784" w:type="dxa"/>
        </w:tcPr>
        <w:p w:rsidR="00EE2799" w:rsidRPr="009E2A4C" w:rsidRDefault="00B54F03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9A2402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2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9A2402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05301/021-11А (05301/021)- Х</w:t>
          </w:r>
        </w:p>
      </w:tc>
      <w:tc>
        <w:tcPr>
          <w:tcW w:w="784" w:type="dxa"/>
        </w:tcPr>
        <w:p w:rsidR="0076042D" w:rsidRPr="004C53B3" w:rsidRDefault="00B54F03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9A2402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2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9A2402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05301/021-11А (05301/021)- Б</w:t>
          </w:r>
        </w:p>
      </w:tc>
      <w:tc>
        <w:tcPr>
          <w:tcW w:w="784" w:type="dxa"/>
        </w:tcPr>
        <w:p w:rsidR="00A87B75" w:rsidRPr="00751B84" w:rsidRDefault="00B54F03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9A2402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1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9A2402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05301/021-11А (05301/021)- О</w:t>
          </w:r>
        </w:p>
      </w:tc>
      <w:tc>
        <w:tcPr>
          <w:tcW w:w="720" w:type="dxa"/>
        </w:tcPr>
        <w:p w:rsidR="0076042D" w:rsidRPr="00F912F0" w:rsidRDefault="00B54F03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9A2402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2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9A2402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 Х</w:t>
          </w:r>
        </w:p>
      </w:tc>
      <w:tc>
        <w:tcPr>
          <w:tcW w:w="784" w:type="dxa"/>
        </w:tcPr>
        <w:p w:rsidR="0076042D" w:rsidRPr="004C53B3" w:rsidRDefault="00B54F03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9A2402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2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9A2402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05301/021-11А (05301/021)-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B54F03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9A2402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2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9A2402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 Б</w:t>
          </w:r>
        </w:p>
      </w:tc>
      <w:tc>
        <w:tcPr>
          <w:tcW w:w="784" w:type="dxa"/>
        </w:tcPr>
        <w:p w:rsidR="00A87B75" w:rsidRPr="00751B84" w:rsidRDefault="00B54F03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9A2402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1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9A2402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 О</w:t>
          </w:r>
        </w:p>
      </w:tc>
      <w:tc>
        <w:tcPr>
          <w:tcW w:w="720" w:type="dxa"/>
        </w:tcPr>
        <w:p w:rsidR="0076042D" w:rsidRPr="00F912F0" w:rsidRDefault="00B54F03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9A2402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2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9A2402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05301/021-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B54F03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9A2402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3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9A2402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 Н</w:t>
          </w:r>
        </w:p>
      </w:tc>
      <w:tc>
        <w:tcPr>
          <w:tcW w:w="784" w:type="dxa"/>
        </w:tcPr>
        <w:p w:rsidR="00EE2799" w:rsidRPr="009E2A4C" w:rsidRDefault="00B54F03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9A2402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2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9A2402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05301/021-5А (05301/021)- Х</w:t>
          </w:r>
        </w:p>
      </w:tc>
      <w:tc>
        <w:tcPr>
          <w:tcW w:w="784" w:type="dxa"/>
        </w:tcPr>
        <w:p w:rsidR="0076042D" w:rsidRPr="004C53B3" w:rsidRDefault="00B54F03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9A2402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2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9A2402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05301/021-5А (05301/021)- Б</w:t>
          </w:r>
        </w:p>
      </w:tc>
      <w:tc>
        <w:tcPr>
          <w:tcW w:w="784" w:type="dxa"/>
        </w:tcPr>
        <w:p w:rsidR="00A87B75" w:rsidRPr="00751B84" w:rsidRDefault="00B54F03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9A2402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1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9A2402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9A240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05301/021-5А (05301/021)- О</w:t>
          </w:r>
        </w:p>
      </w:tc>
      <w:tc>
        <w:tcPr>
          <w:tcW w:w="720" w:type="dxa"/>
        </w:tcPr>
        <w:p w:rsidR="0076042D" w:rsidRPr="00F912F0" w:rsidRDefault="00B54F03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9A2402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6D7F38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B54F03">
            <w:fldChar w:fldCharType="begin"/>
          </w:r>
          <w:r w:rsidR="00B54F03">
            <w:instrText xml:space="preserve"> SECTIONPAGES   \* MERGEFORMAT </w:instrText>
          </w:r>
          <w:r w:rsidR="00B54F03">
            <w:fldChar w:fldCharType="separate"/>
          </w:r>
          <w:r w:rsidR="006D7F38" w:rsidRPr="006D7F38">
            <w:rPr>
              <w:rStyle w:val="ad"/>
              <w:noProof/>
              <w:sz w:val="20"/>
            </w:rPr>
            <w:t>2</w:t>
          </w:r>
          <w:r w:rsidR="00B54F03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9A2402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F03" w:rsidRDefault="00B54F03">
      <w:r>
        <w:separator/>
      </w:r>
    </w:p>
  </w:footnote>
  <w:footnote w:type="continuationSeparator" w:id="0">
    <w:p w:rsidR="00B54F03" w:rsidRDefault="00B54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B54F03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66C"/>
    <w:rsid w:val="006D7F38"/>
    <w:rsid w:val="007A43F4"/>
    <w:rsid w:val="009922C4"/>
    <w:rsid w:val="009A2402"/>
    <w:rsid w:val="009D521A"/>
    <w:rsid w:val="00B54F03"/>
    <w:rsid w:val="00CD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2402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402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A2402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A240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A2402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A2402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A2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A2402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A2402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A2402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A2402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A24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A2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A2402"/>
  </w:style>
  <w:style w:type="paragraph" w:customStyle="1" w:styleId="ae">
    <w:name w:val="Подписи"/>
    <w:basedOn w:val="a"/>
    <w:rsid w:val="009A2402"/>
    <w:pPr>
      <w:jc w:val="center"/>
    </w:pPr>
    <w:rPr>
      <w:szCs w:val="20"/>
    </w:rPr>
  </w:style>
  <w:style w:type="paragraph" w:styleId="af">
    <w:name w:val="header"/>
    <w:basedOn w:val="a"/>
    <w:link w:val="af0"/>
    <w:rsid w:val="009A240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A2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D7F3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7F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2402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402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9A2402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9A240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9A2402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9A2402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9A2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9A2402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9A2402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9A2402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9A2402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9A24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A24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9A2402"/>
  </w:style>
  <w:style w:type="paragraph" w:customStyle="1" w:styleId="ae">
    <w:name w:val="Подписи"/>
    <w:basedOn w:val="a"/>
    <w:rsid w:val="009A2402"/>
    <w:pPr>
      <w:jc w:val="center"/>
    </w:pPr>
    <w:rPr>
      <w:szCs w:val="20"/>
    </w:rPr>
  </w:style>
  <w:style w:type="paragraph" w:styleId="af">
    <w:name w:val="header"/>
    <w:basedOn w:val="a"/>
    <w:link w:val="af0"/>
    <w:rsid w:val="009A240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A24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6D7F3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D7F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header" Target="header12.xml"/><Relationship Id="rId41" Type="http://schemas.openxmlformats.org/officeDocument/2006/relationships/header" Target="header18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13561</Words>
  <Characters>77302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90682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2016-09-19T06:40:00Z</cp:lastPrinted>
  <dcterms:created xsi:type="dcterms:W3CDTF">2016-08-11T06:40:00Z</dcterms:created>
  <dcterms:modified xsi:type="dcterms:W3CDTF">2016-09-19T06:41:00Z</dcterms:modified>
</cp:coreProperties>
</file>